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BC85" w14:textId="4E6197D8" w:rsidR="00121697" w:rsidRDefault="00B85CC1" w:rsidP="00BD103E">
      <w:pPr>
        <w:wordWrap w:val="0"/>
        <w:autoSpaceDE w:val="0"/>
        <w:autoSpaceDN w:val="0"/>
        <w:spacing w:line="221" w:lineRule="exact"/>
        <w:rPr>
          <w:rFonts w:hint="default"/>
        </w:rPr>
      </w:pPr>
      <w:r>
        <w:t>（別記様式</w:t>
      </w:r>
      <w:r w:rsidR="008A636D">
        <w:t>６</w:t>
      </w:r>
      <w:r>
        <w:t>）</w:t>
      </w:r>
    </w:p>
    <w:p w14:paraId="0B87DE49" w14:textId="77777777" w:rsidR="00121697" w:rsidRDefault="00B85CC1" w:rsidP="00BD103E">
      <w:pPr>
        <w:wordWrap w:val="0"/>
        <w:autoSpaceDE w:val="0"/>
        <w:autoSpaceDN w:val="0"/>
        <w:spacing w:line="221" w:lineRule="exact"/>
        <w:jc w:val="right"/>
        <w:rPr>
          <w:rFonts w:hint="default"/>
        </w:rPr>
      </w:pPr>
      <w:r>
        <w:t>（用紙Ａ４）</w:t>
      </w:r>
    </w:p>
    <w:p w14:paraId="7667512F" w14:textId="77777777" w:rsidR="00121697" w:rsidRDefault="00B85CC1" w:rsidP="00BD103E">
      <w:pPr>
        <w:wordWrap w:val="0"/>
        <w:autoSpaceDE w:val="0"/>
        <w:autoSpaceDN w:val="0"/>
        <w:spacing w:line="411" w:lineRule="exact"/>
        <w:jc w:val="center"/>
        <w:rPr>
          <w:rFonts w:hint="default"/>
        </w:rPr>
      </w:pPr>
      <w:r>
        <w:rPr>
          <w:sz w:val="40"/>
        </w:rPr>
        <w:t>地域精通度・貢献の実績</w:t>
      </w:r>
    </w:p>
    <w:p w14:paraId="74A280E4" w14:textId="77777777" w:rsidR="00121697" w:rsidRDefault="00121697" w:rsidP="00BD103E">
      <w:pPr>
        <w:wordWrap w:val="0"/>
        <w:autoSpaceDE w:val="0"/>
        <w:autoSpaceDN w:val="0"/>
        <w:spacing w:line="221" w:lineRule="exact"/>
        <w:rPr>
          <w:rFonts w:hint="default"/>
        </w:rPr>
      </w:pPr>
    </w:p>
    <w:p w14:paraId="19379EBF" w14:textId="1CFDC32D" w:rsidR="00121697" w:rsidRDefault="00B85CC1" w:rsidP="00BD103E">
      <w:pPr>
        <w:wordWrap w:val="0"/>
        <w:autoSpaceDE w:val="0"/>
        <w:autoSpaceDN w:val="0"/>
        <w:spacing w:line="221" w:lineRule="exact"/>
        <w:jc w:val="right"/>
        <w:rPr>
          <w:rFonts w:hint="default"/>
        </w:rPr>
      </w:pPr>
      <w:r>
        <w:t>工事名：</w:t>
      </w:r>
      <w:r w:rsidR="00F4792C">
        <w:rPr>
          <w:color w:val="FF0000"/>
        </w:rPr>
        <w:t xml:space="preserve">　　　　　　　　　　　　　</w:t>
      </w:r>
      <w:r w:rsidR="00B526A5">
        <w:rPr>
          <w:color w:val="FF0000"/>
        </w:rPr>
        <w:t xml:space="preserve">　　</w:t>
      </w:r>
    </w:p>
    <w:p w14:paraId="05D1B8DE" w14:textId="77777777" w:rsidR="00121697" w:rsidRDefault="00B85CC1" w:rsidP="00BD103E">
      <w:pPr>
        <w:wordWrap w:val="0"/>
        <w:autoSpaceDE w:val="0"/>
        <w:autoSpaceDN w:val="0"/>
        <w:spacing w:line="221" w:lineRule="exact"/>
        <w:jc w:val="right"/>
        <w:rPr>
          <w:rFonts w:hint="default"/>
        </w:rPr>
      </w:pPr>
      <w:r>
        <w:t xml:space="preserve">商号又は名称：　　　　　　　　　　　　　</w:t>
      </w:r>
      <w:r w:rsidR="00B526A5">
        <w:t xml:space="preserve">　　</w:t>
      </w:r>
    </w:p>
    <w:tbl>
      <w:tblPr>
        <w:tblW w:w="0" w:type="auto"/>
        <w:tblInd w:w="159" w:type="dxa"/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000" w:firstRow="0" w:lastRow="0" w:firstColumn="0" w:lastColumn="0" w:noHBand="0" w:noVBand="0"/>
      </w:tblPr>
      <w:tblGrid>
        <w:gridCol w:w="3190"/>
        <w:gridCol w:w="660"/>
        <w:gridCol w:w="660"/>
        <w:gridCol w:w="5390"/>
      </w:tblGrid>
      <w:tr w:rsidR="00121697" w14:paraId="040D2621" w14:textId="77777777" w:rsidTr="009438F2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ADC7F5" w14:textId="77777777" w:rsidR="00121697" w:rsidRDefault="00B85CC1" w:rsidP="00BD103E">
            <w:pPr>
              <w:wordWrap w:val="0"/>
              <w:autoSpaceDE w:val="0"/>
              <w:autoSpaceDN w:val="0"/>
              <w:spacing w:line="210" w:lineRule="exact"/>
              <w:jc w:val="center"/>
              <w:rPr>
                <w:rFonts w:hint="default"/>
              </w:rPr>
            </w:pPr>
            <w:r>
              <w:t>項　　目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DCDB64" w14:textId="77777777" w:rsidR="00121697" w:rsidRDefault="00B85CC1" w:rsidP="00BD103E">
            <w:pPr>
              <w:wordWrap w:val="0"/>
              <w:autoSpaceDE w:val="0"/>
              <w:autoSpaceDN w:val="0"/>
              <w:spacing w:line="210" w:lineRule="exact"/>
              <w:jc w:val="center"/>
              <w:rPr>
                <w:rFonts w:hint="default"/>
              </w:rPr>
            </w:pPr>
            <w:r>
              <w:t>該当欄</w:t>
            </w:r>
          </w:p>
        </w:tc>
        <w:tc>
          <w:tcPr>
            <w:tcW w:w="53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D97FEC" w14:textId="77777777" w:rsidR="00121697" w:rsidRDefault="00B85CC1" w:rsidP="00BD103E">
            <w:pPr>
              <w:wordWrap w:val="0"/>
              <w:autoSpaceDE w:val="0"/>
              <w:autoSpaceDN w:val="0"/>
              <w:spacing w:line="210" w:lineRule="exact"/>
              <w:jc w:val="center"/>
              <w:rPr>
                <w:rFonts w:hint="default"/>
              </w:rPr>
            </w:pPr>
            <w:r>
              <w:t>「有」の場合は　その内容を記入する</w:t>
            </w:r>
          </w:p>
        </w:tc>
      </w:tr>
      <w:tr w:rsidR="00121697" w14:paraId="5787D096" w14:textId="77777777" w:rsidTr="009438F2">
        <w:tc>
          <w:tcPr>
            <w:tcW w:w="3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7C659B" w14:textId="77777777" w:rsidR="00121697" w:rsidRDefault="00121697" w:rsidP="00BD103E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2A5D4" w14:textId="77777777" w:rsidR="00121697" w:rsidRDefault="00B85CC1" w:rsidP="00BD103E">
            <w:pPr>
              <w:wordWrap w:val="0"/>
              <w:autoSpaceDE w:val="0"/>
              <w:autoSpaceDN w:val="0"/>
              <w:spacing w:line="210" w:lineRule="exact"/>
              <w:jc w:val="center"/>
              <w:rPr>
                <w:rFonts w:hint="default"/>
              </w:rPr>
            </w:pPr>
            <w:r>
              <w:t>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B08A88" w14:textId="77777777" w:rsidR="00121697" w:rsidRDefault="00B85CC1" w:rsidP="00BD103E">
            <w:pPr>
              <w:wordWrap w:val="0"/>
              <w:autoSpaceDE w:val="0"/>
              <w:autoSpaceDN w:val="0"/>
              <w:spacing w:line="210" w:lineRule="exact"/>
              <w:jc w:val="center"/>
              <w:rPr>
                <w:rFonts w:hint="default"/>
              </w:rPr>
            </w:pPr>
            <w:r>
              <w:t>無</w:t>
            </w:r>
          </w:p>
        </w:tc>
        <w:tc>
          <w:tcPr>
            <w:tcW w:w="53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F7F6A" w14:textId="77777777" w:rsidR="00121697" w:rsidRDefault="00121697" w:rsidP="00BD103E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</w:tr>
      <w:tr w:rsidR="00121697" w14:paraId="79C39036" w14:textId="77777777" w:rsidTr="009438F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9E47C" w14:textId="77777777" w:rsidR="00121697" w:rsidRDefault="00B85CC1" w:rsidP="00BD103E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  <w:r>
              <w:t>東北地方整備局（港湾空港関係）における災害時建設業事業継続力認定の有無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F224A" w14:textId="77777777" w:rsidR="00121697" w:rsidRDefault="00121697" w:rsidP="00BD103E">
            <w:pPr>
              <w:wordWrap w:val="0"/>
              <w:autoSpaceDE w:val="0"/>
              <w:autoSpaceDN w:val="0"/>
              <w:spacing w:line="210" w:lineRule="exact"/>
              <w:jc w:val="lef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F36864" w14:textId="77777777" w:rsidR="00121697" w:rsidRDefault="00121697" w:rsidP="00BD103E">
            <w:pPr>
              <w:wordWrap w:val="0"/>
              <w:autoSpaceDE w:val="0"/>
              <w:autoSpaceDN w:val="0"/>
              <w:spacing w:line="210" w:lineRule="exact"/>
              <w:jc w:val="left"/>
              <w:rPr>
                <w:rFonts w:hint="default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8B9AB" w14:textId="77777777" w:rsidR="00121697" w:rsidRDefault="00B85CC1" w:rsidP="00BD103E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  <w:r>
              <w:t>左の該当欄にレを記入し、</w:t>
            </w:r>
            <w:r>
              <w:rPr>
                <w:u w:val="wave" w:color="000000"/>
              </w:rPr>
              <w:t>有の場合は認定を証明する資料を添付すること。</w:t>
            </w:r>
          </w:p>
          <w:p w14:paraId="5EF799FB" w14:textId="77777777" w:rsidR="00121697" w:rsidRDefault="00121697" w:rsidP="00BD103E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  <w:p w14:paraId="5BDB0940" w14:textId="6FF0128C" w:rsidR="00121697" w:rsidRDefault="00B85CC1" w:rsidP="00BD103E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  <w:r>
              <w:rPr>
                <w:sz w:val="18"/>
              </w:rPr>
              <w:t>認定日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：令和</w:t>
            </w:r>
            <w:r w:rsidR="00F4792C">
              <w:rPr>
                <w:sz w:val="18"/>
              </w:rPr>
              <w:t xml:space="preserve">　　</w:t>
            </w:r>
            <w:r>
              <w:rPr>
                <w:sz w:val="18"/>
              </w:rPr>
              <w:t>年</w:t>
            </w:r>
            <w:r w:rsidR="00F4792C">
              <w:rPr>
                <w:sz w:val="18"/>
              </w:rPr>
              <w:t xml:space="preserve">　　</w:t>
            </w:r>
            <w:r>
              <w:rPr>
                <w:sz w:val="18"/>
              </w:rPr>
              <w:t>月</w:t>
            </w:r>
            <w:r w:rsidR="00F4792C">
              <w:rPr>
                <w:sz w:val="18"/>
              </w:rPr>
              <w:t xml:space="preserve">　　</w:t>
            </w:r>
            <w:r>
              <w:rPr>
                <w:sz w:val="18"/>
              </w:rPr>
              <w:t>日</w:t>
            </w:r>
          </w:p>
          <w:p w14:paraId="7CFEB8A2" w14:textId="4C587F27" w:rsidR="00121697" w:rsidRDefault="00B526A5" w:rsidP="00BD103E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  <w:r>
              <w:rPr>
                <w:sz w:val="18"/>
              </w:rPr>
              <w:t xml:space="preserve">　　</w:t>
            </w:r>
            <w:r w:rsidR="009438F2">
              <w:rPr>
                <w:sz w:val="18"/>
              </w:rPr>
              <w:t xml:space="preserve"> 　</w:t>
            </w:r>
            <w:r>
              <w:rPr>
                <w:sz w:val="18"/>
              </w:rPr>
              <w:t xml:space="preserve">　</w:t>
            </w:r>
            <w:r w:rsidR="00B85CC1">
              <w:rPr>
                <w:sz w:val="18"/>
              </w:rPr>
              <w:t>（更新日：令和</w:t>
            </w:r>
            <w:r w:rsidR="00F4792C">
              <w:rPr>
                <w:sz w:val="18"/>
              </w:rPr>
              <w:t xml:space="preserve">　　</w:t>
            </w:r>
            <w:r w:rsidR="00B85CC1">
              <w:rPr>
                <w:sz w:val="18"/>
              </w:rPr>
              <w:t>年</w:t>
            </w:r>
            <w:r w:rsidR="00F4792C">
              <w:rPr>
                <w:sz w:val="18"/>
              </w:rPr>
              <w:t xml:space="preserve">　　</w:t>
            </w:r>
            <w:r w:rsidR="00B85CC1">
              <w:rPr>
                <w:sz w:val="18"/>
              </w:rPr>
              <w:t>月</w:t>
            </w:r>
            <w:r w:rsidR="00F4792C">
              <w:rPr>
                <w:sz w:val="18"/>
              </w:rPr>
              <w:t xml:space="preserve">　　</w:t>
            </w:r>
            <w:r w:rsidR="00B85CC1">
              <w:rPr>
                <w:sz w:val="18"/>
              </w:rPr>
              <w:t>日）</w:t>
            </w:r>
          </w:p>
          <w:p w14:paraId="52FE1DA1" w14:textId="77777777" w:rsidR="00121697" w:rsidRPr="00F4792C" w:rsidRDefault="00121697" w:rsidP="00BD103E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</w:tr>
    </w:tbl>
    <w:p w14:paraId="5E8068F1" w14:textId="77777777" w:rsidR="00121697" w:rsidRDefault="00121697" w:rsidP="00BD103E">
      <w:pPr>
        <w:wordWrap w:val="0"/>
        <w:autoSpaceDE w:val="0"/>
        <w:autoSpaceDN w:val="0"/>
        <w:spacing w:line="221" w:lineRule="exact"/>
        <w:rPr>
          <w:rFonts w:hint="default"/>
        </w:rPr>
      </w:pPr>
    </w:p>
    <w:tbl>
      <w:tblPr>
        <w:tblW w:w="0" w:type="auto"/>
        <w:tblInd w:w="159" w:type="dxa"/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000" w:firstRow="0" w:lastRow="0" w:firstColumn="0" w:lastColumn="0" w:noHBand="0" w:noVBand="0"/>
      </w:tblPr>
      <w:tblGrid>
        <w:gridCol w:w="3190"/>
        <w:gridCol w:w="660"/>
        <w:gridCol w:w="660"/>
        <w:gridCol w:w="5390"/>
      </w:tblGrid>
      <w:tr w:rsidR="00121697" w14:paraId="6E398DD3" w14:textId="77777777" w:rsidTr="009438F2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46D32B" w14:textId="77777777" w:rsidR="00121697" w:rsidRDefault="00B85CC1" w:rsidP="00BD103E">
            <w:pPr>
              <w:wordWrap w:val="0"/>
              <w:autoSpaceDE w:val="0"/>
              <w:autoSpaceDN w:val="0"/>
              <w:spacing w:line="210" w:lineRule="exact"/>
              <w:jc w:val="center"/>
              <w:rPr>
                <w:rFonts w:hint="default"/>
              </w:rPr>
            </w:pPr>
            <w:r>
              <w:t>項　　目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00EDB" w14:textId="77777777" w:rsidR="00121697" w:rsidRDefault="00B85CC1" w:rsidP="00BD103E">
            <w:pPr>
              <w:wordWrap w:val="0"/>
              <w:autoSpaceDE w:val="0"/>
              <w:autoSpaceDN w:val="0"/>
              <w:spacing w:line="210" w:lineRule="exact"/>
              <w:jc w:val="center"/>
              <w:rPr>
                <w:rFonts w:hint="default"/>
              </w:rPr>
            </w:pPr>
            <w:r>
              <w:t>該当欄</w:t>
            </w:r>
          </w:p>
        </w:tc>
        <w:tc>
          <w:tcPr>
            <w:tcW w:w="53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E6D9AC" w14:textId="77777777" w:rsidR="00121697" w:rsidRDefault="00B85CC1" w:rsidP="00BD103E">
            <w:pPr>
              <w:wordWrap w:val="0"/>
              <w:autoSpaceDE w:val="0"/>
              <w:autoSpaceDN w:val="0"/>
              <w:spacing w:line="210" w:lineRule="exact"/>
              <w:jc w:val="center"/>
              <w:rPr>
                <w:rFonts w:hint="default"/>
              </w:rPr>
            </w:pPr>
            <w:r>
              <w:t>「有」の場合は　その内容を記入する</w:t>
            </w:r>
          </w:p>
        </w:tc>
      </w:tr>
      <w:tr w:rsidR="00121697" w14:paraId="774DFC30" w14:textId="77777777" w:rsidTr="009438F2">
        <w:tc>
          <w:tcPr>
            <w:tcW w:w="3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02B8B0" w14:textId="77777777" w:rsidR="00121697" w:rsidRDefault="00121697" w:rsidP="00BD103E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73F41B" w14:textId="77777777" w:rsidR="00121697" w:rsidRDefault="00B85CC1" w:rsidP="00BD103E">
            <w:pPr>
              <w:wordWrap w:val="0"/>
              <w:autoSpaceDE w:val="0"/>
              <w:autoSpaceDN w:val="0"/>
              <w:spacing w:line="210" w:lineRule="exact"/>
              <w:jc w:val="center"/>
              <w:rPr>
                <w:rFonts w:hint="default"/>
              </w:rPr>
            </w:pPr>
            <w:r>
              <w:t>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8842E" w14:textId="77777777" w:rsidR="00121697" w:rsidRDefault="00B85CC1" w:rsidP="00BD103E">
            <w:pPr>
              <w:wordWrap w:val="0"/>
              <w:autoSpaceDE w:val="0"/>
              <w:autoSpaceDN w:val="0"/>
              <w:spacing w:line="210" w:lineRule="exact"/>
              <w:jc w:val="center"/>
              <w:rPr>
                <w:rFonts w:hint="default"/>
              </w:rPr>
            </w:pPr>
            <w:r>
              <w:t>無</w:t>
            </w:r>
          </w:p>
        </w:tc>
        <w:tc>
          <w:tcPr>
            <w:tcW w:w="53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A3A06B" w14:textId="77777777" w:rsidR="00121697" w:rsidRDefault="00121697" w:rsidP="00BD103E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</w:tr>
      <w:tr w:rsidR="00121697" w:rsidRPr="00F4792C" w14:paraId="112E0D4B" w14:textId="77777777" w:rsidTr="009438F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0BD0B" w14:textId="77777777" w:rsidR="00121697" w:rsidRDefault="00B85CC1" w:rsidP="00BD103E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  <w:r>
              <w:t>東北地方整備局（港湾空港関係）における災害協定締結の有無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F10F5C" w14:textId="77777777" w:rsidR="00121697" w:rsidRDefault="00121697" w:rsidP="00BD103E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71763" w14:textId="77777777" w:rsidR="00121697" w:rsidRDefault="00121697" w:rsidP="00BD103E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78F812" w14:textId="77777777" w:rsidR="00121697" w:rsidRDefault="00B85CC1" w:rsidP="00BD103E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  <w:r>
              <w:t>左の該当欄にレを記入し、</w:t>
            </w:r>
            <w:r>
              <w:rPr>
                <w:u w:val="wave" w:color="000000"/>
              </w:rPr>
              <w:t>有の場合は締結を証明する協定書（写）を添付すること。</w:t>
            </w:r>
          </w:p>
          <w:p w14:paraId="10D1B2D8" w14:textId="77777777" w:rsidR="00121697" w:rsidRDefault="00121697" w:rsidP="00BD103E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  <w:p w14:paraId="57C6B5F3" w14:textId="1ED6ACD3" w:rsidR="00121697" w:rsidRDefault="00B85CC1" w:rsidP="00BD103E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  <w:r>
              <w:rPr>
                <w:sz w:val="18"/>
              </w:rPr>
              <w:t>協定名称　：</w:t>
            </w:r>
          </w:p>
          <w:p w14:paraId="7D3F0EEE" w14:textId="4E203953" w:rsidR="00121697" w:rsidRDefault="00B85CC1" w:rsidP="00BD103E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  <w:r>
              <w:rPr>
                <w:sz w:val="18"/>
              </w:rPr>
              <w:t>締結者名　：</w:t>
            </w:r>
          </w:p>
          <w:p w14:paraId="772CB0A0" w14:textId="77777777" w:rsidR="00121697" w:rsidRDefault="00B85CC1" w:rsidP="00BD103E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  <w:r>
              <w:rPr>
                <w:sz w:val="18"/>
              </w:rPr>
              <w:t xml:space="preserve">　　　　　（締結者が協会の場合は協会名を記載すること）</w:t>
            </w:r>
          </w:p>
          <w:p w14:paraId="0880E72F" w14:textId="77777777" w:rsidR="00121697" w:rsidRDefault="00B85CC1" w:rsidP="00BD103E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  <w:r>
              <w:rPr>
                <w:sz w:val="18"/>
              </w:rPr>
              <w:t>協定締結先：東北地方整備局(港湾空港部)</w:t>
            </w:r>
          </w:p>
          <w:p w14:paraId="5431AFB1" w14:textId="0F68911B" w:rsidR="00121697" w:rsidRDefault="00B85CC1" w:rsidP="00BD103E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  <w:r>
              <w:rPr>
                <w:sz w:val="18"/>
              </w:rPr>
              <w:t>協定締結期間：令和</w:t>
            </w:r>
            <w:r w:rsidR="00F4792C">
              <w:rPr>
                <w:sz w:val="18"/>
              </w:rPr>
              <w:t xml:space="preserve">　</w:t>
            </w:r>
            <w:r>
              <w:rPr>
                <w:sz w:val="18"/>
              </w:rPr>
              <w:t>年</w:t>
            </w:r>
            <w:r w:rsidR="00F4792C">
              <w:rPr>
                <w:sz w:val="18"/>
              </w:rPr>
              <w:t xml:space="preserve">　</w:t>
            </w:r>
            <w:r>
              <w:rPr>
                <w:sz w:val="18"/>
              </w:rPr>
              <w:t>月</w:t>
            </w:r>
            <w:r w:rsidR="00F4792C">
              <w:rPr>
                <w:sz w:val="18"/>
              </w:rPr>
              <w:t xml:space="preserve">　</w:t>
            </w:r>
            <w:r>
              <w:rPr>
                <w:sz w:val="18"/>
              </w:rPr>
              <w:t>日～令和</w:t>
            </w:r>
            <w:r w:rsidR="00F4792C">
              <w:rPr>
                <w:sz w:val="18"/>
              </w:rPr>
              <w:t xml:space="preserve">　</w:t>
            </w:r>
            <w:r>
              <w:rPr>
                <w:sz w:val="18"/>
              </w:rPr>
              <w:t>年</w:t>
            </w:r>
            <w:r w:rsidR="00F4792C">
              <w:rPr>
                <w:sz w:val="18"/>
              </w:rPr>
              <w:t xml:space="preserve">　</w:t>
            </w:r>
            <w:r>
              <w:rPr>
                <w:sz w:val="18"/>
              </w:rPr>
              <w:t>月</w:t>
            </w:r>
            <w:r w:rsidR="00F4792C">
              <w:rPr>
                <w:sz w:val="18"/>
              </w:rPr>
              <w:t xml:space="preserve">　</w:t>
            </w:r>
            <w:r>
              <w:rPr>
                <w:sz w:val="18"/>
              </w:rPr>
              <w:t>日</w:t>
            </w:r>
          </w:p>
        </w:tc>
      </w:tr>
      <w:tr w:rsidR="00121697" w14:paraId="0370E6DF" w14:textId="77777777" w:rsidTr="009438F2">
        <w:trPr>
          <w:trHeight w:val="442"/>
        </w:trPr>
        <w:tc>
          <w:tcPr>
            <w:tcW w:w="99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0B09E" w14:textId="77777777" w:rsidR="009438F2" w:rsidRDefault="009438F2" w:rsidP="00BD103E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  <w:p w14:paraId="314463FB" w14:textId="77777777" w:rsidR="00121697" w:rsidRDefault="009438F2" w:rsidP="005C4223">
            <w:pPr>
              <w:wordWrap w:val="0"/>
              <w:autoSpaceDE w:val="0"/>
              <w:autoSpaceDN w:val="0"/>
              <w:spacing w:line="210" w:lineRule="exact"/>
              <w:ind w:left="222" w:hangingChars="100" w:hanging="222"/>
              <w:rPr>
                <w:rFonts w:hint="default"/>
              </w:rPr>
            </w:pPr>
            <w:r>
              <w:t>１）協会を通じて協定締結を行っている場合は、協会員であることを証明する資料を併せて添付すること。</w:t>
            </w:r>
          </w:p>
          <w:p w14:paraId="27BC7212" w14:textId="77777777" w:rsidR="009438F2" w:rsidRDefault="009438F2" w:rsidP="00BD103E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</w:tr>
    </w:tbl>
    <w:p w14:paraId="1D55B3AF" w14:textId="65ED2764" w:rsidR="00DF6E90" w:rsidRDefault="00DF6E90" w:rsidP="00BD103E">
      <w:pPr>
        <w:wordWrap w:val="0"/>
        <w:autoSpaceDE w:val="0"/>
        <w:autoSpaceDN w:val="0"/>
        <w:spacing w:line="221" w:lineRule="exact"/>
        <w:rPr>
          <w:rFonts w:hint="default"/>
        </w:rPr>
      </w:pPr>
    </w:p>
    <w:p w14:paraId="1338EF7B" w14:textId="720D2CF5" w:rsidR="004644AC" w:rsidRPr="00DF6E90" w:rsidRDefault="004644AC" w:rsidP="00DF6E90">
      <w:pPr>
        <w:widowControl/>
        <w:overflowPunct/>
        <w:jc w:val="left"/>
        <w:textAlignment w:val="auto"/>
        <w:rPr>
          <w:color w:val="000000" w:themeColor="text1"/>
          <w:szCs w:val="24"/>
        </w:rPr>
      </w:pPr>
    </w:p>
    <w:sectPr w:rsidR="004644AC" w:rsidRPr="00DF6E90" w:rsidSect="00DF6E90">
      <w:footnotePr>
        <w:numRestart w:val="eachPage"/>
      </w:footnotePr>
      <w:endnotePr>
        <w:numFmt w:val="decimal"/>
      </w:endnotePr>
      <w:pgSz w:w="11906" w:h="16838"/>
      <w:pgMar w:top="-567" w:right="567" w:bottom="567" w:left="1134" w:header="1134" w:footer="0" w:gutter="0"/>
      <w:cols w:space="720"/>
      <w:docGrid w:type="linesAndChars" w:linePitch="221" w:charSpace="2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49C53" w14:textId="77777777" w:rsidR="00BD5FF6" w:rsidRDefault="00BD5FF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6D4DA9C" w14:textId="77777777" w:rsidR="00BD5FF6" w:rsidRDefault="00BD5FF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7EF1" w14:textId="77777777" w:rsidR="00BD5FF6" w:rsidRDefault="00BD5FF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A9FD86C" w14:textId="77777777" w:rsidR="00BD5FF6" w:rsidRDefault="00BD5FF6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・"/>
      <w:lvlJc w:val="left"/>
      <w:pPr>
        <w:widowControl w:val="0"/>
        <w:tabs>
          <w:tab w:val="left" w:pos="780"/>
        </w:tabs>
        <w:ind w:left="780" w:hanging="360"/>
      </w:pPr>
      <w:rPr>
        <w:rFonts w:ascii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873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1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1" w15:restartNumberingAfterBreak="0">
    <w:nsid w:val="2D72320E"/>
    <w:multiLevelType w:val="hybridMultilevel"/>
    <w:tmpl w:val="DBDC0D6A"/>
    <w:lvl w:ilvl="0" w:tplc="AC8C1F58">
      <w:start w:val="3"/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ＭＳ 明朝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abstractNum w:abstractNumId="2" w15:restartNumberingAfterBreak="0">
    <w:nsid w:val="7335030A"/>
    <w:multiLevelType w:val="hybridMultilevel"/>
    <w:tmpl w:val="2D9E7E3E"/>
    <w:lvl w:ilvl="0" w:tplc="3188ADE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40074FE"/>
    <w:multiLevelType w:val="hybridMultilevel"/>
    <w:tmpl w:val="D1C63306"/>
    <w:lvl w:ilvl="0" w:tplc="C1542C8E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811409632">
    <w:abstractNumId w:val="0"/>
  </w:num>
  <w:num w:numId="2" w16cid:durableId="470564325">
    <w:abstractNumId w:val="3"/>
  </w:num>
  <w:num w:numId="3" w16cid:durableId="337856547">
    <w:abstractNumId w:val="2"/>
  </w:num>
  <w:num w:numId="4" w16cid:durableId="53570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37"/>
  <w:hyphenationZone w:val="0"/>
  <w:drawingGridHorizontalSpacing w:val="23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CC1"/>
    <w:rsid w:val="000012E8"/>
    <w:rsid w:val="000071D4"/>
    <w:rsid w:val="0003505F"/>
    <w:rsid w:val="00053DDD"/>
    <w:rsid w:val="000775ED"/>
    <w:rsid w:val="000A5904"/>
    <w:rsid w:val="000A605F"/>
    <w:rsid w:val="000B236C"/>
    <w:rsid w:val="000D554B"/>
    <w:rsid w:val="000E7718"/>
    <w:rsid w:val="001202B5"/>
    <w:rsid w:val="00121697"/>
    <w:rsid w:val="001457F8"/>
    <w:rsid w:val="00192654"/>
    <w:rsid w:val="001A0B77"/>
    <w:rsid w:val="001A1D3F"/>
    <w:rsid w:val="001A2587"/>
    <w:rsid w:val="001B20D5"/>
    <w:rsid w:val="001E4512"/>
    <w:rsid w:val="002007A3"/>
    <w:rsid w:val="00207F84"/>
    <w:rsid w:val="00215266"/>
    <w:rsid w:val="002206E7"/>
    <w:rsid w:val="0025616E"/>
    <w:rsid w:val="00272032"/>
    <w:rsid w:val="00277892"/>
    <w:rsid w:val="002C13C8"/>
    <w:rsid w:val="002E6F09"/>
    <w:rsid w:val="002F298F"/>
    <w:rsid w:val="003335FF"/>
    <w:rsid w:val="00341474"/>
    <w:rsid w:val="00382C77"/>
    <w:rsid w:val="003B0EFD"/>
    <w:rsid w:val="003C11C6"/>
    <w:rsid w:val="003E12DF"/>
    <w:rsid w:val="003E21D1"/>
    <w:rsid w:val="00420254"/>
    <w:rsid w:val="004360FB"/>
    <w:rsid w:val="00456AC1"/>
    <w:rsid w:val="004644AC"/>
    <w:rsid w:val="00497533"/>
    <w:rsid w:val="004A2918"/>
    <w:rsid w:val="004C380A"/>
    <w:rsid w:val="004E1EF7"/>
    <w:rsid w:val="004E3929"/>
    <w:rsid w:val="005458C9"/>
    <w:rsid w:val="005534AA"/>
    <w:rsid w:val="0056333D"/>
    <w:rsid w:val="00586731"/>
    <w:rsid w:val="005C25E7"/>
    <w:rsid w:val="005C4223"/>
    <w:rsid w:val="006102B7"/>
    <w:rsid w:val="006262B0"/>
    <w:rsid w:val="006267EF"/>
    <w:rsid w:val="006324D6"/>
    <w:rsid w:val="00656027"/>
    <w:rsid w:val="006606B6"/>
    <w:rsid w:val="006822A8"/>
    <w:rsid w:val="00684F16"/>
    <w:rsid w:val="006D185B"/>
    <w:rsid w:val="006F4A37"/>
    <w:rsid w:val="007719C9"/>
    <w:rsid w:val="00772987"/>
    <w:rsid w:val="007764DA"/>
    <w:rsid w:val="007868F0"/>
    <w:rsid w:val="007908B1"/>
    <w:rsid w:val="00794EBF"/>
    <w:rsid w:val="007A73C2"/>
    <w:rsid w:val="007A7EC3"/>
    <w:rsid w:val="007F5BDA"/>
    <w:rsid w:val="00804A67"/>
    <w:rsid w:val="00823024"/>
    <w:rsid w:val="008361F4"/>
    <w:rsid w:val="00856546"/>
    <w:rsid w:val="008673D6"/>
    <w:rsid w:val="008762E4"/>
    <w:rsid w:val="00884D66"/>
    <w:rsid w:val="00892E21"/>
    <w:rsid w:val="008A636D"/>
    <w:rsid w:val="008B0885"/>
    <w:rsid w:val="008B38FF"/>
    <w:rsid w:val="008B74F2"/>
    <w:rsid w:val="008C5AA0"/>
    <w:rsid w:val="008D61D0"/>
    <w:rsid w:val="008E1CA2"/>
    <w:rsid w:val="008E6E69"/>
    <w:rsid w:val="00900869"/>
    <w:rsid w:val="00920E11"/>
    <w:rsid w:val="009264D9"/>
    <w:rsid w:val="0093498B"/>
    <w:rsid w:val="009438F2"/>
    <w:rsid w:val="00962153"/>
    <w:rsid w:val="00963713"/>
    <w:rsid w:val="00983F9E"/>
    <w:rsid w:val="009A361F"/>
    <w:rsid w:val="009C2F60"/>
    <w:rsid w:val="009C3B15"/>
    <w:rsid w:val="009C46C0"/>
    <w:rsid w:val="009D4271"/>
    <w:rsid w:val="00A2608D"/>
    <w:rsid w:val="00A41B43"/>
    <w:rsid w:val="00A81251"/>
    <w:rsid w:val="00A85424"/>
    <w:rsid w:val="00B526A5"/>
    <w:rsid w:val="00B542A1"/>
    <w:rsid w:val="00B54F88"/>
    <w:rsid w:val="00B8444D"/>
    <w:rsid w:val="00B85CC1"/>
    <w:rsid w:val="00B96B55"/>
    <w:rsid w:val="00BB1D8F"/>
    <w:rsid w:val="00BB2F11"/>
    <w:rsid w:val="00BC2696"/>
    <w:rsid w:val="00BD103E"/>
    <w:rsid w:val="00BD5FF6"/>
    <w:rsid w:val="00BE20A1"/>
    <w:rsid w:val="00BE4E15"/>
    <w:rsid w:val="00C22CC0"/>
    <w:rsid w:val="00C479F5"/>
    <w:rsid w:val="00C92D72"/>
    <w:rsid w:val="00C93C28"/>
    <w:rsid w:val="00CA0422"/>
    <w:rsid w:val="00CA3CFA"/>
    <w:rsid w:val="00CB302E"/>
    <w:rsid w:val="00CB5629"/>
    <w:rsid w:val="00CC1F7F"/>
    <w:rsid w:val="00CC2BD8"/>
    <w:rsid w:val="00D12945"/>
    <w:rsid w:val="00D230B1"/>
    <w:rsid w:val="00D25D7F"/>
    <w:rsid w:val="00D52444"/>
    <w:rsid w:val="00D62491"/>
    <w:rsid w:val="00D7068E"/>
    <w:rsid w:val="00D77D17"/>
    <w:rsid w:val="00D95425"/>
    <w:rsid w:val="00DA1386"/>
    <w:rsid w:val="00DA272E"/>
    <w:rsid w:val="00DC4454"/>
    <w:rsid w:val="00DF6E90"/>
    <w:rsid w:val="00E1194D"/>
    <w:rsid w:val="00E50216"/>
    <w:rsid w:val="00E60F10"/>
    <w:rsid w:val="00E67F9C"/>
    <w:rsid w:val="00E716CF"/>
    <w:rsid w:val="00EA191E"/>
    <w:rsid w:val="00EF2557"/>
    <w:rsid w:val="00EF5AF3"/>
    <w:rsid w:val="00F0057B"/>
    <w:rsid w:val="00F12605"/>
    <w:rsid w:val="00F1706E"/>
    <w:rsid w:val="00F379ED"/>
    <w:rsid w:val="00F4792C"/>
    <w:rsid w:val="00F666B0"/>
    <w:rsid w:val="00F70249"/>
    <w:rsid w:val="00F80B23"/>
    <w:rsid w:val="00FA102A"/>
    <w:rsid w:val="00FE10B5"/>
    <w:rsid w:val="00FE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0BAB7"/>
  <w15:chartTrackingRefBased/>
  <w15:docId w15:val="{EC5DC831-33F6-4E94-9F66-7036F11C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7F8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ゴシック" w:eastAsia="ＭＳ ゴシック" w:hAnsi="ＭＳ ゴシック"/>
      <w:sz w:val="22"/>
    </w:rPr>
  </w:style>
  <w:style w:type="paragraph" w:customStyle="1" w:styleId="a5">
    <w:name w:val="一太郎ランクスタイル１"/>
    <w:basedOn w:val="a"/>
  </w:style>
  <w:style w:type="paragraph" w:customStyle="1" w:styleId="11">
    <w:name w:val="その他|1"/>
    <w:basedOn w:val="a"/>
    <w:pPr>
      <w:spacing w:after="40"/>
      <w:jc w:val="left"/>
    </w:pPr>
    <w:rPr>
      <w:rFonts w:ascii="ＭＳ ゴシック" w:eastAsia="ＭＳ ゴシック" w:hAnsi="ＭＳ ゴシック"/>
      <w:sz w:val="16"/>
    </w:rPr>
  </w:style>
  <w:style w:type="paragraph" w:customStyle="1" w:styleId="12">
    <w:name w:val="本文|1"/>
    <w:basedOn w:val="a"/>
    <w:pPr>
      <w:spacing w:after="40"/>
      <w:jc w:val="left"/>
    </w:pPr>
    <w:rPr>
      <w:rFonts w:ascii="ＭＳ ゴシック" w:eastAsia="ＭＳ ゴシック" w:hAnsi="ＭＳ ゴシック"/>
      <w:sz w:val="22"/>
    </w:rPr>
  </w:style>
  <w:style w:type="paragraph" w:customStyle="1" w:styleId="a6">
    <w:name w:val="一太郎ランクスタイル２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４"/>
    <w:basedOn w:val="a"/>
  </w:style>
  <w:style w:type="paragraph" w:customStyle="1" w:styleId="a9">
    <w:name w:val="一太郎ランクスタイル５"/>
    <w:basedOn w:val="a"/>
  </w:style>
  <w:style w:type="paragraph" w:customStyle="1" w:styleId="aa">
    <w:name w:val="一太郎ランクスタイル６"/>
    <w:basedOn w:val="a"/>
  </w:style>
  <w:style w:type="paragraph" w:customStyle="1" w:styleId="ab">
    <w:name w:val="一太郎ランクスタイル７"/>
    <w:basedOn w:val="a"/>
  </w:style>
  <w:style w:type="paragraph" w:customStyle="1" w:styleId="2">
    <w:name w:val="本文|2"/>
    <w:basedOn w:val="a"/>
    <w:pPr>
      <w:jc w:val="left"/>
    </w:pPr>
    <w:rPr>
      <w:rFonts w:ascii="ＭＳ ゴシック" w:eastAsia="ＭＳ ゴシック" w:hAnsi="ＭＳ ゴシック"/>
      <w:sz w:val="19"/>
    </w:rPr>
  </w:style>
  <w:style w:type="character" w:styleId="ac">
    <w:name w:val="annotation reference"/>
    <w:basedOn w:val="a0"/>
    <w:uiPriority w:val="99"/>
    <w:semiHidden/>
    <w:unhideWhenUsed/>
    <w:rsid w:val="00B526A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526A5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526A5"/>
    <w:rPr>
      <w:color w:val="000000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526A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526A5"/>
    <w:rPr>
      <w:b/>
      <w:bCs/>
      <w:color w:val="000000"/>
      <w:sz w:val="21"/>
    </w:rPr>
  </w:style>
  <w:style w:type="paragraph" w:styleId="af1">
    <w:name w:val="Balloon Text"/>
    <w:basedOn w:val="a"/>
    <w:link w:val="af2"/>
    <w:uiPriority w:val="99"/>
    <w:semiHidden/>
    <w:unhideWhenUsed/>
    <w:rsid w:val="00B526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526A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1A1D3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1A1D3F"/>
    <w:rPr>
      <w:color w:val="000000"/>
      <w:sz w:val="21"/>
    </w:rPr>
  </w:style>
  <w:style w:type="paragraph" w:styleId="af5">
    <w:name w:val="footer"/>
    <w:basedOn w:val="a"/>
    <w:link w:val="af6"/>
    <w:uiPriority w:val="99"/>
    <w:unhideWhenUsed/>
    <w:rsid w:val="001A1D3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1A1D3F"/>
    <w:rPr>
      <w:color w:val="000000"/>
      <w:sz w:val="21"/>
    </w:rPr>
  </w:style>
  <w:style w:type="paragraph" w:styleId="af7">
    <w:name w:val="Revision"/>
    <w:hidden/>
    <w:uiPriority w:val="99"/>
    <w:semiHidden/>
    <w:rsid w:val="00D230B1"/>
    <w:rPr>
      <w:rFonts w:hint="eastAsia"/>
      <w:color w:val="000000"/>
      <w:sz w:val="21"/>
    </w:rPr>
  </w:style>
  <w:style w:type="table" w:styleId="af8">
    <w:name w:val="Table Grid"/>
    <w:basedOn w:val="a1"/>
    <w:uiPriority w:val="39"/>
    <w:rsid w:val="004644A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F479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70</Words>
  <Characters>402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2023-05-18T07:15:00Z</dcterms:created>
  <dcterms:modified xsi:type="dcterms:W3CDTF">2025-09-25T04:53:00Z</dcterms:modified>
</cp:coreProperties>
</file>