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105990" w14:textId="77777777" w:rsidR="006424CA" w:rsidRPr="0020250A" w:rsidRDefault="006424CA" w:rsidP="006424CA">
      <w:pPr>
        <w:jc w:val="righ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第４号様式</w:t>
      </w:r>
      <w:r w:rsidR="00051D83" w:rsidRPr="0020250A">
        <w:rPr>
          <w:rFonts w:ascii="HGPｺﾞｼｯｸM" w:eastAsia="HGPｺﾞｼｯｸM" w:hAnsiTheme="majorEastAsia" w:hint="eastAsia"/>
          <w:sz w:val="24"/>
          <w:szCs w:val="24"/>
        </w:rPr>
        <w:t>（第７</w:t>
      </w:r>
      <w:r w:rsidR="003D04DA" w:rsidRPr="0020250A">
        <w:rPr>
          <w:rFonts w:ascii="HGPｺﾞｼｯｸM" w:eastAsia="HGPｺﾞｼｯｸM" w:hAnsiTheme="majorEastAsia" w:hint="eastAsia"/>
          <w:sz w:val="24"/>
          <w:szCs w:val="24"/>
        </w:rPr>
        <w:t>条関係）</w:t>
      </w:r>
    </w:p>
    <w:p w14:paraId="1C48D4C3" w14:textId="77777777" w:rsidR="006424CA" w:rsidRPr="0020250A" w:rsidRDefault="006424CA" w:rsidP="006424CA">
      <w:pPr>
        <w:rPr>
          <w:rFonts w:ascii="HGPｺﾞｼｯｸM" w:eastAsia="HGPｺﾞｼｯｸM" w:hAnsiTheme="majorEastAsia"/>
          <w:sz w:val="24"/>
          <w:szCs w:val="24"/>
        </w:rPr>
      </w:pPr>
    </w:p>
    <w:p w14:paraId="31170273" w14:textId="77777777" w:rsidR="006424CA" w:rsidRPr="0020250A" w:rsidRDefault="00CD3EC1" w:rsidP="006424CA">
      <w:pPr>
        <w:widowControl/>
        <w:jc w:val="center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行為</w:t>
      </w:r>
      <w:r w:rsidR="006424CA" w:rsidRPr="0020250A">
        <w:rPr>
          <w:rFonts w:ascii="HGPｺﾞｼｯｸM" w:eastAsia="HGPｺﾞｼｯｸM" w:hAnsiTheme="majorEastAsia" w:hint="eastAsia"/>
          <w:sz w:val="24"/>
          <w:szCs w:val="24"/>
        </w:rPr>
        <w:t>許可申請</w:t>
      </w:r>
      <w:r w:rsidR="00705AE4" w:rsidRPr="0020250A">
        <w:rPr>
          <w:rFonts w:ascii="HGPｺﾞｼｯｸM" w:eastAsia="HGPｺﾞｼｯｸM" w:hAnsiTheme="majorEastAsia" w:hint="eastAsia"/>
          <w:sz w:val="24"/>
          <w:szCs w:val="24"/>
        </w:rPr>
        <w:t>〔協議〕</w:t>
      </w:r>
      <w:r w:rsidR="006424CA" w:rsidRPr="0020250A">
        <w:rPr>
          <w:rFonts w:ascii="HGPｺﾞｼｯｸM" w:eastAsia="HGPｺﾞｼｯｸM" w:hAnsiTheme="majorEastAsia" w:hint="eastAsia"/>
          <w:sz w:val="24"/>
          <w:szCs w:val="24"/>
        </w:rPr>
        <w:t>書</w:t>
      </w:r>
    </w:p>
    <w:p w14:paraId="5AC5C5CD" w14:textId="77777777" w:rsidR="006424CA" w:rsidRPr="0020250A" w:rsidRDefault="006424CA" w:rsidP="006424CA">
      <w:pPr>
        <w:widowControl/>
        <w:jc w:val="center"/>
        <w:rPr>
          <w:rFonts w:ascii="HGPｺﾞｼｯｸM" w:eastAsia="HGPｺﾞｼｯｸM" w:hAnsiTheme="majorEastAsia"/>
          <w:sz w:val="24"/>
          <w:szCs w:val="24"/>
        </w:rPr>
      </w:pPr>
    </w:p>
    <w:p w14:paraId="70422302" w14:textId="77777777" w:rsidR="006424CA" w:rsidRPr="0020250A" w:rsidRDefault="006424CA" w:rsidP="006424CA">
      <w:pPr>
        <w:widowControl/>
        <w:jc w:val="righ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令和　　年　　月　　日</w:t>
      </w:r>
    </w:p>
    <w:p w14:paraId="34460641" w14:textId="77777777" w:rsidR="006424CA" w:rsidRPr="0020250A" w:rsidRDefault="006424CA" w:rsidP="006424CA">
      <w:pPr>
        <w:widowControl/>
        <w:jc w:val="right"/>
        <w:rPr>
          <w:rFonts w:ascii="HGPｺﾞｼｯｸM" w:eastAsia="HGPｺﾞｼｯｸM" w:hAnsiTheme="majorEastAsia"/>
          <w:sz w:val="24"/>
          <w:szCs w:val="24"/>
        </w:rPr>
      </w:pPr>
    </w:p>
    <w:p w14:paraId="7D6AAF45" w14:textId="497F70A8" w:rsidR="006424CA" w:rsidRPr="0020250A" w:rsidRDefault="003B085C" w:rsidP="006424CA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  <w:r>
        <w:rPr>
          <w:rFonts w:ascii="HGPｺﾞｼｯｸM" w:eastAsia="HGPｺﾞｼｯｸM" w:hAnsiTheme="majorEastAsia" w:hint="eastAsia"/>
          <w:sz w:val="24"/>
          <w:szCs w:val="24"/>
        </w:rPr>
        <w:t>東北</w:t>
      </w:r>
      <w:r w:rsidR="006424CA" w:rsidRPr="0020250A">
        <w:rPr>
          <w:rFonts w:ascii="HGPｺﾞｼｯｸM" w:eastAsia="HGPｺﾞｼｯｸM" w:hAnsiTheme="majorEastAsia" w:hint="eastAsia"/>
          <w:sz w:val="24"/>
          <w:szCs w:val="24"/>
        </w:rPr>
        <w:t>地方整備局長　あて</w:t>
      </w:r>
    </w:p>
    <w:p w14:paraId="00D2EB19" w14:textId="77777777" w:rsidR="006424CA" w:rsidRPr="0020250A" w:rsidRDefault="006424CA" w:rsidP="006424CA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3691C977" w14:textId="77777777" w:rsidR="006424CA" w:rsidRPr="0020250A" w:rsidRDefault="006424CA" w:rsidP="006424CA">
      <w:pPr>
        <w:widowControl/>
        <w:wordWrap w:val="0"/>
        <w:jc w:val="righ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 xml:space="preserve">住所　　　　　　　</w:t>
      </w:r>
      <w:r w:rsidR="00822A48" w:rsidRPr="0020250A">
        <w:rPr>
          <w:rFonts w:ascii="HGPｺﾞｼｯｸM" w:eastAsia="HGPｺﾞｼｯｸM" w:hAnsiTheme="majorEastAsia" w:hint="eastAsia"/>
          <w:sz w:val="24"/>
          <w:szCs w:val="24"/>
        </w:rPr>
        <w:t xml:space="preserve">　 </w:t>
      </w:r>
    </w:p>
    <w:p w14:paraId="11EABA98" w14:textId="7A233EE5" w:rsidR="006424CA" w:rsidRPr="0020250A" w:rsidRDefault="00822A48" w:rsidP="0061227A">
      <w:pPr>
        <w:widowControl/>
        <w:wordWrap w:val="0"/>
        <w:ind w:right="240"/>
        <w:jc w:val="righ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氏名</w:t>
      </w:r>
      <w:r w:rsidR="006424CA" w:rsidRPr="0020250A">
        <w:rPr>
          <w:rFonts w:ascii="HGPｺﾞｼｯｸM" w:eastAsia="HGPｺﾞｼｯｸM" w:hAnsiTheme="majorEastAsia" w:hint="eastAsia"/>
          <w:sz w:val="24"/>
          <w:szCs w:val="24"/>
        </w:rPr>
        <w:t xml:space="preserve">　　　　　　　</w:t>
      </w:r>
    </w:p>
    <w:p w14:paraId="7505086C" w14:textId="77777777" w:rsidR="006424CA" w:rsidRPr="0020250A" w:rsidRDefault="006424CA" w:rsidP="006424CA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5D2101B5" w14:textId="77777777" w:rsidR="006424CA" w:rsidRPr="0020250A" w:rsidRDefault="006424CA" w:rsidP="006424CA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564B5AF0" w14:textId="1D1B18FC" w:rsidR="006424CA" w:rsidRPr="0020250A" w:rsidRDefault="006424CA" w:rsidP="006424CA">
      <w:pPr>
        <w:widowControl/>
        <w:ind w:firstLineChars="100" w:firstLine="24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海洋再生可能エネルギー発電設備の整備に関する法律第１</w:t>
      </w:r>
      <w:r w:rsidR="00ED1044">
        <w:rPr>
          <w:rFonts w:ascii="HGPｺﾞｼｯｸM" w:eastAsia="HGPｺﾞｼｯｸM" w:hAnsiTheme="majorEastAsia" w:hint="eastAsia"/>
          <w:sz w:val="24"/>
          <w:szCs w:val="24"/>
        </w:rPr>
        <w:t>３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条第１項第４号に基づき、行為</w:t>
      </w:r>
      <w:r w:rsidR="00CD3EC1" w:rsidRPr="0020250A">
        <w:rPr>
          <w:rFonts w:ascii="HGPｺﾞｼｯｸM" w:eastAsia="HGPｺﾞｼｯｸM" w:hAnsiTheme="majorEastAsia" w:hint="eastAsia"/>
          <w:sz w:val="24"/>
          <w:szCs w:val="24"/>
        </w:rPr>
        <w:t>（</w:t>
      </w:r>
      <w:r w:rsidR="00CD3EC1" w:rsidRPr="0020250A">
        <w:rPr>
          <w:rFonts w:ascii="HGPｺﾞｼｯｸM" w:eastAsia="HGPｺﾞｼｯｸM" w:hAnsiTheme="majorEastAsia" w:hint="eastAsia"/>
          <w:sz w:val="24"/>
          <w:szCs w:val="24"/>
          <w:bdr w:val="single" w:sz="4" w:space="0" w:color="auto"/>
        </w:rPr>
        <w:t>海底の掘削</w:t>
      </w:r>
      <w:r w:rsidR="00CD3EC1" w:rsidRPr="0020250A">
        <w:rPr>
          <w:rFonts w:ascii="HGPｺﾞｼｯｸM" w:eastAsia="HGPｺﾞｼｯｸM" w:hAnsiTheme="majorEastAsia" w:hint="eastAsia"/>
          <w:sz w:val="24"/>
          <w:szCs w:val="24"/>
        </w:rPr>
        <w:t>又は切土その他海底の形状を変更する行為）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の許可を受けたいので、下記のとおり申請</w:t>
      </w:r>
      <w:r w:rsidR="00705AE4" w:rsidRPr="0020250A">
        <w:rPr>
          <w:rFonts w:ascii="HGPｺﾞｼｯｸM" w:eastAsia="HGPｺﾞｼｯｸM" w:hAnsiTheme="majorEastAsia" w:hint="eastAsia"/>
          <w:sz w:val="24"/>
          <w:szCs w:val="24"/>
        </w:rPr>
        <w:t>〔協議〕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します。</w:t>
      </w:r>
    </w:p>
    <w:p w14:paraId="23EC8F64" w14:textId="77777777" w:rsidR="006424CA" w:rsidRPr="0020250A" w:rsidRDefault="006424CA" w:rsidP="006424CA">
      <w:pPr>
        <w:widowControl/>
        <w:ind w:firstLineChars="100" w:firstLine="240"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4545BFE0" w14:textId="77777777" w:rsidR="006424CA" w:rsidRPr="0020250A" w:rsidRDefault="006D344A" w:rsidP="006D344A">
      <w:pPr>
        <w:widowControl/>
        <w:ind w:firstLineChars="100" w:firstLine="240"/>
        <w:jc w:val="center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記</w:t>
      </w:r>
    </w:p>
    <w:p w14:paraId="1FDED855" w14:textId="77777777" w:rsidR="006D344A" w:rsidRPr="0020250A" w:rsidRDefault="006D344A" w:rsidP="006D344A">
      <w:pPr>
        <w:widowControl/>
        <w:ind w:firstLineChars="100" w:firstLine="240"/>
        <w:jc w:val="center"/>
        <w:rPr>
          <w:rFonts w:ascii="HGPｺﾞｼｯｸM" w:eastAsia="HGPｺﾞｼｯｸM" w:hAnsiTheme="majorEastAsia"/>
          <w:sz w:val="24"/>
          <w:szCs w:val="24"/>
        </w:rPr>
      </w:pPr>
    </w:p>
    <w:p w14:paraId="431DF432" w14:textId="77777777" w:rsidR="006424CA" w:rsidRPr="0020250A" w:rsidRDefault="006424CA" w:rsidP="006424CA">
      <w:pPr>
        <w:pStyle w:val="a3"/>
        <w:widowControl/>
        <w:numPr>
          <w:ilvl w:val="0"/>
          <w:numId w:val="11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行為の目的</w:t>
      </w:r>
    </w:p>
    <w:p w14:paraId="6F2DE84B" w14:textId="77777777" w:rsidR="006424CA" w:rsidRPr="0020250A" w:rsidRDefault="006424CA" w:rsidP="006424CA">
      <w:pPr>
        <w:rPr>
          <w:rFonts w:ascii="HGPｺﾞｼｯｸM" w:eastAsia="HGPｺﾞｼｯｸM" w:hAnsiTheme="majorEastAsia"/>
          <w:sz w:val="24"/>
          <w:szCs w:val="24"/>
        </w:rPr>
      </w:pPr>
    </w:p>
    <w:p w14:paraId="4F35860C" w14:textId="77777777" w:rsidR="006424CA" w:rsidRPr="0020250A" w:rsidRDefault="006424CA" w:rsidP="006424CA">
      <w:pPr>
        <w:pStyle w:val="a3"/>
        <w:widowControl/>
        <w:numPr>
          <w:ilvl w:val="0"/>
          <w:numId w:val="11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行為の内容</w:t>
      </w:r>
    </w:p>
    <w:p w14:paraId="53645D7D" w14:textId="77777777" w:rsidR="006424CA" w:rsidRPr="0020250A" w:rsidRDefault="006424CA" w:rsidP="006424CA">
      <w:pPr>
        <w:pStyle w:val="a3"/>
        <w:widowControl/>
        <w:ind w:leftChars="0" w:left="720" w:firstLineChars="600" w:firstLine="1440"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4C636A2A" w14:textId="77777777" w:rsidR="006424CA" w:rsidRPr="0020250A" w:rsidRDefault="006424CA" w:rsidP="006424CA">
      <w:pPr>
        <w:pStyle w:val="a3"/>
        <w:widowControl/>
        <w:numPr>
          <w:ilvl w:val="0"/>
          <w:numId w:val="11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行為の期間</w:t>
      </w:r>
    </w:p>
    <w:p w14:paraId="1CEC9A5D" w14:textId="77777777" w:rsidR="006424CA" w:rsidRPr="0020250A" w:rsidRDefault="006424CA" w:rsidP="006424CA">
      <w:pPr>
        <w:pStyle w:val="a3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自　　令和　　年　　月　　日</w:t>
      </w:r>
    </w:p>
    <w:p w14:paraId="3BEA91BD" w14:textId="77777777" w:rsidR="006424CA" w:rsidRPr="0020250A" w:rsidRDefault="006424CA" w:rsidP="006424CA">
      <w:pPr>
        <w:pStyle w:val="a3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至　　令和　　年　　月　　日　　　　　日間</w:t>
      </w:r>
    </w:p>
    <w:p w14:paraId="30E5E317" w14:textId="77777777" w:rsidR="006424CA" w:rsidRPr="0020250A" w:rsidRDefault="006424CA" w:rsidP="006424CA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7E45C49D" w14:textId="77777777" w:rsidR="006424CA" w:rsidRPr="0020250A" w:rsidRDefault="006424CA" w:rsidP="006424CA">
      <w:pPr>
        <w:pStyle w:val="a3"/>
        <w:widowControl/>
        <w:numPr>
          <w:ilvl w:val="0"/>
          <w:numId w:val="11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行為の場所</w:t>
      </w:r>
    </w:p>
    <w:p w14:paraId="5594C461" w14:textId="77777777" w:rsidR="006424CA" w:rsidRPr="0020250A" w:rsidRDefault="006424CA" w:rsidP="006424CA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473E9521" w14:textId="77777777" w:rsidR="006424CA" w:rsidRPr="0020250A" w:rsidRDefault="006424CA" w:rsidP="006424CA">
      <w:pPr>
        <w:pStyle w:val="a3"/>
        <w:widowControl/>
        <w:numPr>
          <w:ilvl w:val="0"/>
          <w:numId w:val="11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行為の方法</w:t>
      </w:r>
    </w:p>
    <w:p w14:paraId="46EBEF4D" w14:textId="77777777" w:rsidR="006424CA" w:rsidRPr="0020250A" w:rsidRDefault="006424CA" w:rsidP="006424CA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64482E6B" w14:textId="77777777" w:rsidR="006424CA" w:rsidRPr="0020250A" w:rsidRDefault="006424CA" w:rsidP="006424CA">
      <w:pPr>
        <w:pStyle w:val="a3"/>
        <w:widowControl/>
        <w:numPr>
          <w:ilvl w:val="0"/>
          <w:numId w:val="11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その他</w:t>
      </w:r>
    </w:p>
    <w:p w14:paraId="4029A9B8" w14:textId="77777777" w:rsidR="006424CA" w:rsidRPr="0020250A" w:rsidRDefault="006424CA" w:rsidP="006424CA">
      <w:pPr>
        <w:pStyle w:val="a3"/>
        <w:rPr>
          <w:rFonts w:ascii="HGPｺﾞｼｯｸM" w:eastAsia="HGPｺﾞｼｯｸM" w:hAnsiTheme="majorEastAsia"/>
          <w:sz w:val="24"/>
          <w:szCs w:val="24"/>
        </w:rPr>
      </w:pPr>
    </w:p>
    <w:p w14:paraId="1960D26F" w14:textId="77777777" w:rsidR="006424CA" w:rsidRPr="0020250A" w:rsidRDefault="006424CA" w:rsidP="006424CA">
      <w:pPr>
        <w:pStyle w:val="a3"/>
        <w:widowControl/>
        <w:numPr>
          <w:ilvl w:val="0"/>
          <w:numId w:val="11"/>
        </w:numPr>
        <w:ind w:leftChars="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添付書類</w:t>
      </w:r>
    </w:p>
    <w:p w14:paraId="3275B6F4" w14:textId="77777777" w:rsidR="000E7EFE" w:rsidRPr="0020250A" w:rsidRDefault="000E7EFE" w:rsidP="000E7EFE">
      <w:pPr>
        <w:widowControl/>
        <w:ind w:firstLineChars="200" w:firstLine="480"/>
        <w:jc w:val="left"/>
        <w:rPr>
          <w:rFonts w:ascii="HGPｺﾞｼｯｸM" w:eastAsia="HGPｺﾞｼｯｸM" w:hAnsiTheme="majorEastAsia"/>
          <w:sz w:val="24"/>
          <w:szCs w:val="24"/>
        </w:rPr>
      </w:pPr>
      <w:r w:rsidRPr="0020250A">
        <w:rPr>
          <w:rFonts w:ascii="HGPｺﾞｼｯｸM" w:eastAsia="HGPｺﾞｼｯｸM" w:hAnsiTheme="majorEastAsia" w:hint="eastAsia"/>
          <w:sz w:val="24"/>
          <w:szCs w:val="24"/>
        </w:rPr>
        <w:t>位置</w:t>
      </w:r>
      <w:r w:rsidRPr="0020250A">
        <w:rPr>
          <w:rFonts w:ascii="HGPｺﾞｼｯｸM" w:eastAsia="HGPｺﾞｼｯｸM" w:hAnsiTheme="majorEastAsia"/>
          <w:sz w:val="24"/>
          <w:szCs w:val="24"/>
        </w:rPr>
        <w:t>図、平面図、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求積図</w:t>
      </w:r>
      <w:r w:rsidRPr="0020250A">
        <w:rPr>
          <w:rFonts w:ascii="HGPｺﾞｼｯｸM" w:eastAsia="HGPｺﾞｼｯｸM" w:hAnsiTheme="majorEastAsia"/>
          <w:sz w:val="24"/>
          <w:szCs w:val="24"/>
        </w:rPr>
        <w:t>、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その他必要と</w:t>
      </w:r>
      <w:r w:rsidRPr="0020250A">
        <w:rPr>
          <w:rFonts w:ascii="HGPｺﾞｼｯｸM" w:eastAsia="HGPｺﾞｼｯｸM" w:hAnsiTheme="majorEastAsia"/>
          <w:sz w:val="24"/>
          <w:szCs w:val="24"/>
        </w:rPr>
        <w:t>なる書類（利害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関係者</w:t>
      </w:r>
      <w:r w:rsidRPr="0020250A">
        <w:rPr>
          <w:rFonts w:ascii="HGPｺﾞｼｯｸM" w:eastAsia="HGPｺﾞｼｯｸM" w:hAnsiTheme="majorEastAsia"/>
          <w:sz w:val="24"/>
          <w:szCs w:val="24"/>
        </w:rPr>
        <w:t>の</w:t>
      </w:r>
      <w:r w:rsidR="00C74E9B" w:rsidRPr="0020250A">
        <w:rPr>
          <w:rFonts w:ascii="HGPｺﾞｼｯｸM" w:eastAsia="HGPｺﾞｼｯｸM" w:hAnsiTheme="majorEastAsia" w:hint="eastAsia"/>
          <w:sz w:val="24"/>
          <w:szCs w:val="24"/>
        </w:rPr>
        <w:t>同意</w:t>
      </w:r>
      <w:r w:rsidRPr="0020250A">
        <w:rPr>
          <w:rFonts w:ascii="HGPｺﾞｼｯｸM" w:eastAsia="HGPｺﾞｼｯｸM" w:hAnsiTheme="majorEastAsia" w:hint="eastAsia"/>
          <w:sz w:val="24"/>
          <w:szCs w:val="24"/>
        </w:rPr>
        <w:t>書など</w:t>
      </w:r>
      <w:r w:rsidRPr="0020250A">
        <w:rPr>
          <w:rFonts w:ascii="HGPｺﾞｼｯｸM" w:eastAsia="HGPｺﾞｼｯｸM" w:hAnsiTheme="majorEastAsia"/>
          <w:sz w:val="24"/>
          <w:szCs w:val="24"/>
        </w:rPr>
        <w:t>）</w:t>
      </w:r>
    </w:p>
    <w:p w14:paraId="68F8852E" w14:textId="77777777" w:rsidR="00CD3EC1" w:rsidRPr="0020250A" w:rsidRDefault="00CD3EC1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211A2E0C" w14:textId="77777777" w:rsidR="00CD3EC1" w:rsidRPr="0020250A" w:rsidRDefault="00CD3EC1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04655143" w14:textId="77777777" w:rsidR="00CD3EC1" w:rsidRPr="0020250A" w:rsidRDefault="00CD3EC1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p w14:paraId="3DEB3515" w14:textId="77777777" w:rsidR="00CD3EC1" w:rsidRPr="0020250A" w:rsidRDefault="00CD3EC1">
      <w:pPr>
        <w:widowControl/>
        <w:jc w:val="left"/>
        <w:rPr>
          <w:rFonts w:ascii="HGPｺﾞｼｯｸM" w:eastAsia="HGPｺﾞｼｯｸM" w:hAnsiTheme="majorEastAsia"/>
          <w:sz w:val="24"/>
          <w:szCs w:val="24"/>
        </w:rPr>
      </w:pPr>
    </w:p>
    <w:sectPr w:rsidR="00CD3EC1" w:rsidRPr="0020250A" w:rsidSect="00B50CC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1FF8AF" w14:textId="77777777" w:rsidR="008F5801" w:rsidRDefault="008F5801" w:rsidP="00386541">
      <w:r>
        <w:separator/>
      </w:r>
    </w:p>
  </w:endnote>
  <w:endnote w:type="continuationSeparator" w:id="0">
    <w:p w14:paraId="43421904" w14:textId="77777777" w:rsidR="008F5801" w:rsidRDefault="008F5801" w:rsidP="003865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972DE0" w14:textId="77777777" w:rsidR="00E85DEE" w:rsidRDefault="00E85DEE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B1F969" w14:textId="77777777" w:rsidR="003B085C" w:rsidRDefault="003B085C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51C36" w14:textId="77777777" w:rsidR="00E85DEE" w:rsidRDefault="00E85DE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DA05D8" w14:textId="77777777" w:rsidR="008F5801" w:rsidRDefault="008F5801" w:rsidP="00386541">
      <w:r>
        <w:separator/>
      </w:r>
    </w:p>
  </w:footnote>
  <w:footnote w:type="continuationSeparator" w:id="0">
    <w:p w14:paraId="13F37C90" w14:textId="77777777" w:rsidR="008F5801" w:rsidRDefault="008F5801" w:rsidP="003865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9F52C9" w14:textId="77777777" w:rsidR="00E85DEE" w:rsidRDefault="00E85DEE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E869E0" w14:textId="77777777" w:rsidR="00E85DEE" w:rsidRDefault="00E85DEE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F8E5F" w14:textId="77777777" w:rsidR="00E85DEE" w:rsidRDefault="00E85DEE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hybridMultilevel"/>
    <w:tmpl w:val="CC42AF64"/>
    <w:lvl w:ilvl="0" w:tplc="08CE48F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560" w:hanging="420"/>
      </w:pPr>
    </w:lvl>
    <w:lvl w:ilvl="2" w:tplc="04090011">
      <w:start w:val="1"/>
      <w:numFmt w:val="decimalEnclosedCircle"/>
      <w:lvlText w:val="%3"/>
      <w:lvlJc w:val="left"/>
      <w:pPr>
        <w:ind w:left="1980" w:hanging="420"/>
      </w:pPr>
    </w:lvl>
    <w:lvl w:ilvl="3" w:tplc="0409000F">
      <w:start w:val="1"/>
      <w:numFmt w:val="decimal"/>
      <w:lvlText w:val="%4."/>
      <w:lvlJc w:val="left"/>
      <w:pPr>
        <w:ind w:left="2400" w:hanging="420"/>
      </w:pPr>
    </w:lvl>
    <w:lvl w:ilvl="4" w:tplc="04090017">
      <w:start w:val="1"/>
      <w:numFmt w:val="aiueoFullWidth"/>
      <w:lvlText w:val="(%5)"/>
      <w:lvlJc w:val="left"/>
      <w:pPr>
        <w:ind w:left="2820" w:hanging="420"/>
      </w:pPr>
    </w:lvl>
    <w:lvl w:ilvl="5" w:tplc="04090011">
      <w:start w:val="1"/>
      <w:numFmt w:val="decimalEnclosedCircle"/>
      <w:lvlText w:val="%6"/>
      <w:lvlJc w:val="left"/>
      <w:pPr>
        <w:ind w:left="3240" w:hanging="420"/>
      </w:pPr>
    </w:lvl>
    <w:lvl w:ilvl="6" w:tplc="0409000F">
      <w:start w:val="1"/>
      <w:numFmt w:val="decimal"/>
      <w:lvlText w:val="%7."/>
      <w:lvlJc w:val="left"/>
      <w:pPr>
        <w:ind w:left="3660" w:hanging="420"/>
      </w:pPr>
    </w:lvl>
    <w:lvl w:ilvl="7" w:tplc="04090017">
      <w:start w:val="1"/>
      <w:numFmt w:val="aiueoFullWidth"/>
      <w:lvlText w:val="(%8)"/>
      <w:lvlJc w:val="left"/>
      <w:pPr>
        <w:ind w:left="4080" w:hanging="420"/>
      </w:pPr>
    </w:lvl>
    <w:lvl w:ilvl="8" w:tplc="0409001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 w15:restartNumberingAfterBreak="0">
    <w:nsid w:val="0EFD4010"/>
    <w:multiLevelType w:val="hybridMultilevel"/>
    <w:tmpl w:val="3168EB2E"/>
    <w:lvl w:ilvl="0" w:tplc="87CC2260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0F740F20"/>
    <w:multiLevelType w:val="hybridMultilevel"/>
    <w:tmpl w:val="CC42AF64"/>
    <w:lvl w:ilvl="0" w:tplc="08CE48F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3" w15:restartNumberingAfterBreak="0">
    <w:nsid w:val="148C717F"/>
    <w:multiLevelType w:val="hybridMultilevel"/>
    <w:tmpl w:val="EEA4A08C"/>
    <w:lvl w:ilvl="0" w:tplc="6B728B20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53C6257"/>
    <w:multiLevelType w:val="hybridMultilevel"/>
    <w:tmpl w:val="E61EA878"/>
    <w:lvl w:ilvl="0" w:tplc="01929050">
      <w:start w:val="1"/>
      <w:numFmt w:val="decimalFullWidth"/>
      <w:lvlText w:val="（%1）"/>
      <w:lvlJc w:val="left"/>
      <w:pPr>
        <w:ind w:left="10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5" w15:restartNumberingAfterBreak="0">
    <w:nsid w:val="15C96BFD"/>
    <w:multiLevelType w:val="hybridMultilevel"/>
    <w:tmpl w:val="C1FA4F72"/>
    <w:lvl w:ilvl="0" w:tplc="D1CAE1CA">
      <w:start w:val="1"/>
      <w:numFmt w:val="decimalFullWidth"/>
      <w:lvlText w:val="第%1章"/>
      <w:lvlJc w:val="left"/>
      <w:pPr>
        <w:ind w:left="795" w:hanging="7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3384522"/>
    <w:multiLevelType w:val="hybridMultilevel"/>
    <w:tmpl w:val="8A7AE678"/>
    <w:lvl w:ilvl="0" w:tplc="A9E2B732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2C131343"/>
    <w:multiLevelType w:val="hybridMultilevel"/>
    <w:tmpl w:val="436E3454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8" w15:restartNumberingAfterBreak="0">
    <w:nsid w:val="2D5D0FB9"/>
    <w:multiLevelType w:val="hybridMultilevel"/>
    <w:tmpl w:val="17964B0E"/>
    <w:lvl w:ilvl="0" w:tplc="B82037F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F9F2347"/>
    <w:multiLevelType w:val="hybridMultilevel"/>
    <w:tmpl w:val="A49A3CC8"/>
    <w:lvl w:ilvl="0" w:tplc="6A304F7C">
      <w:start w:val="3"/>
      <w:numFmt w:val="decimalFullWidth"/>
      <w:lvlText w:val="%1．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0" w15:restartNumberingAfterBreak="0">
    <w:nsid w:val="2FDE112E"/>
    <w:multiLevelType w:val="hybridMultilevel"/>
    <w:tmpl w:val="A358FDFA"/>
    <w:lvl w:ilvl="0" w:tplc="BF743E1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1" w15:restartNumberingAfterBreak="0">
    <w:nsid w:val="31FD6A1E"/>
    <w:multiLevelType w:val="hybridMultilevel"/>
    <w:tmpl w:val="0ABE7592"/>
    <w:lvl w:ilvl="0" w:tplc="FF90D474">
      <w:start w:val="1"/>
      <w:numFmt w:val="decimalFullWidth"/>
      <w:lvlText w:val="%1．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2" w15:restartNumberingAfterBreak="0">
    <w:nsid w:val="329E2210"/>
    <w:multiLevelType w:val="hybridMultilevel"/>
    <w:tmpl w:val="C270C122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3" w15:restartNumberingAfterBreak="0">
    <w:nsid w:val="33307C89"/>
    <w:multiLevelType w:val="hybridMultilevel"/>
    <w:tmpl w:val="26084C1A"/>
    <w:lvl w:ilvl="0" w:tplc="828EFD12">
      <w:start w:val="1"/>
      <w:numFmt w:val="decimalFullWidth"/>
      <w:lvlText w:val="%1）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4" w15:restartNumberingAfterBreak="0">
    <w:nsid w:val="3C20450E"/>
    <w:multiLevelType w:val="hybridMultilevel"/>
    <w:tmpl w:val="8D2C7D6C"/>
    <w:lvl w:ilvl="0" w:tplc="7B96BE9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5" w15:restartNumberingAfterBreak="0">
    <w:nsid w:val="3F781F1E"/>
    <w:multiLevelType w:val="hybridMultilevel"/>
    <w:tmpl w:val="551EB066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6" w15:restartNumberingAfterBreak="0">
    <w:nsid w:val="444432ED"/>
    <w:multiLevelType w:val="hybridMultilevel"/>
    <w:tmpl w:val="9AD20296"/>
    <w:lvl w:ilvl="0" w:tplc="846CADC2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7" w15:restartNumberingAfterBreak="0">
    <w:nsid w:val="45D00B87"/>
    <w:multiLevelType w:val="hybridMultilevel"/>
    <w:tmpl w:val="91224A7C"/>
    <w:lvl w:ilvl="0" w:tplc="3F7AA0BA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8B6282C"/>
    <w:multiLevelType w:val="hybridMultilevel"/>
    <w:tmpl w:val="4A0AAF10"/>
    <w:lvl w:ilvl="0" w:tplc="E8245D28">
      <w:start w:val="1"/>
      <w:numFmt w:val="decimalFullWidth"/>
      <w:lvlText w:val="（%1）"/>
      <w:lvlJc w:val="left"/>
      <w:pPr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9" w15:restartNumberingAfterBreak="0">
    <w:nsid w:val="492E202F"/>
    <w:multiLevelType w:val="hybridMultilevel"/>
    <w:tmpl w:val="FE102F82"/>
    <w:lvl w:ilvl="0" w:tplc="0FD47432">
      <w:start w:val="1"/>
      <w:numFmt w:val="decimalFullWidth"/>
      <w:lvlText w:val="（%1）"/>
      <w:lvlJc w:val="left"/>
      <w:pPr>
        <w:ind w:left="360" w:hanging="360"/>
      </w:pPr>
      <w:rPr>
        <w:rFonts w:ascii="HGPｺﾞｼｯｸM" w:eastAsia="HGPｺﾞｼｯｸM" w:hAnsiTheme="maj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CD128B4"/>
    <w:multiLevelType w:val="hybridMultilevel"/>
    <w:tmpl w:val="F81E4190"/>
    <w:lvl w:ilvl="0" w:tplc="8FCCF326">
      <w:start w:val="1"/>
      <w:numFmt w:val="decimalFullWidth"/>
      <w:lvlText w:val="%1．"/>
      <w:lvlJc w:val="left"/>
      <w:pPr>
        <w:ind w:left="720" w:hanging="48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1" w15:restartNumberingAfterBreak="0">
    <w:nsid w:val="56D738D8"/>
    <w:multiLevelType w:val="hybridMultilevel"/>
    <w:tmpl w:val="0BE6CDA4"/>
    <w:lvl w:ilvl="0" w:tplc="6ED69B66">
      <w:start w:val="1"/>
      <w:numFmt w:val="decimalFullWidth"/>
      <w:lvlText w:val="%1．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2" w15:restartNumberingAfterBreak="0">
    <w:nsid w:val="589649B3"/>
    <w:multiLevelType w:val="hybridMultilevel"/>
    <w:tmpl w:val="1CD6B594"/>
    <w:lvl w:ilvl="0" w:tplc="661A4C8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5C602B92"/>
    <w:multiLevelType w:val="hybridMultilevel"/>
    <w:tmpl w:val="26C6E892"/>
    <w:lvl w:ilvl="0" w:tplc="7B96BE9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4" w15:restartNumberingAfterBreak="0">
    <w:nsid w:val="6FA009D4"/>
    <w:multiLevelType w:val="hybridMultilevel"/>
    <w:tmpl w:val="0A3CE80E"/>
    <w:lvl w:ilvl="0" w:tplc="5E02F8D8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5" w15:restartNumberingAfterBreak="0">
    <w:nsid w:val="6FA7242E"/>
    <w:multiLevelType w:val="hybridMultilevel"/>
    <w:tmpl w:val="8000028A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6" w15:restartNumberingAfterBreak="0">
    <w:nsid w:val="70C757FA"/>
    <w:multiLevelType w:val="hybridMultilevel"/>
    <w:tmpl w:val="01882EAA"/>
    <w:lvl w:ilvl="0" w:tplc="5F409656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71436860"/>
    <w:multiLevelType w:val="hybridMultilevel"/>
    <w:tmpl w:val="61B60804"/>
    <w:lvl w:ilvl="0" w:tplc="15A0D7F4">
      <w:start w:val="1"/>
      <w:numFmt w:val="decimalFullWidth"/>
      <w:lvlText w:val="%1．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8" w15:restartNumberingAfterBreak="0">
    <w:nsid w:val="71B16C1B"/>
    <w:multiLevelType w:val="hybridMultilevel"/>
    <w:tmpl w:val="3A845F26"/>
    <w:lvl w:ilvl="0" w:tplc="4F5A96C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9" w15:restartNumberingAfterBreak="0">
    <w:nsid w:val="71C30709"/>
    <w:multiLevelType w:val="hybridMultilevel"/>
    <w:tmpl w:val="BF7EF6BA"/>
    <w:lvl w:ilvl="0" w:tplc="0AF2344C">
      <w:start w:val="1"/>
      <w:numFmt w:val="decimal"/>
      <w:lvlText w:val="第%1章"/>
      <w:lvlJc w:val="left"/>
      <w:pPr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72696EAD"/>
    <w:multiLevelType w:val="hybridMultilevel"/>
    <w:tmpl w:val="47FCFB56"/>
    <w:lvl w:ilvl="0" w:tplc="6B728B20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74E70087"/>
    <w:multiLevelType w:val="hybridMultilevel"/>
    <w:tmpl w:val="506A6034"/>
    <w:lvl w:ilvl="0" w:tplc="2482E4E2">
      <w:start w:val="1"/>
      <w:numFmt w:val="decimalEnclosedCircle"/>
      <w:lvlText w:val="%1"/>
      <w:lvlJc w:val="left"/>
      <w:pPr>
        <w:ind w:left="1080" w:hanging="360"/>
      </w:pPr>
      <w:rPr>
        <w:rFonts w:asciiTheme="majorEastAsia" w:eastAsiaTheme="majorEastAsia" w:hAnsiTheme="maj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num w:numId="1" w16cid:durableId="1990355321">
    <w:abstractNumId w:val="29"/>
  </w:num>
  <w:num w:numId="2" w16cid:durableId="1170097668">
    <w:abstractNumId w:val="2"/>
  </w:num>
  <w:num w:numId="3" w16cid:durableId="367072958">
    <w:abstractNumId w:val="23"/>
  </w:num>
  <w:num w:numId="4" w16cid:durableId="1442215711">
    <w:abstractNumId w:val="31"/>
  </w:num>
  <w:num w:numId="5" w16cid:durableId="1226257493">
    <w:abstractNumId w:val="1"/>
  </w:num>
  <w:num w:numId="6" w16cid:durableId="1557086199">
    <w:abstractNumId w:val="10"/>
  </w:num>
  <w:num w:numId="7" w16cid:durableId="1041244422">
    <w:abstractNumId w:val="14"/>
  </w:num>
  <w:num w:numId="8" w16cid:durableId="1832910849">
    <w:abstractNumId w:val="7"/>
  </w:num>
  <w:num w:numId="9" w16cid:durableId="1970553428">
    <w:abstractNumId w:val="25"/>
  </w:num>
  <w:num w:numId="10" w16cid:durableId="1930890884">
    <w:abstractNumId w:val="12"/>
  </w:num>
  <w:num w:numId="11" w16cid:durableId="1288465227">
    <w:abstractNumId w:val="20"/>
  </w:num>
  <w:num w:numId="12" w16cid:durableId="1530414292">
    <w:abstractNumId w:val="15"/>
  </w:num>
  <w:num w:numId="13" w16cid:durableId="1252396917">
    <w:abstractNumId w:val="3"/>
  </w:num>
  <w:num w:numId="14" w16cid:durableId="950016405">
    <w:abstractNumId w:val="28"/>
  </w:num>
  <w:num w:numId="15" w16cid:durableId="1843275821">
    <w:abstractNumId w:val="30"/>
  </w:num>
  <w:num w:numId="16" w16cid:durableId="998197005">
    <w:abstractNumId w:val="5"/>
  </w:num>
  <w:num w:numId="17" w16cid:durableId="1020205957">
    <w:abstractNumId w:val="24"/>
  </w:num>
  <w:num w:numId="18" w16cid:durableId="334066790">
    <w:abstractNumId w:val="11"/>
  </w:num>
  <w:num w:numId="19" w16cid:durableId="481656457">
    <w:abstractNumId w:val="27"/>
  </w:num>
  <w:num w:numId="20" w16cid:durableId="1446195154">
    <w:abstractNumId w:val="22"/>
  </w:num>
  <w:num w:numId="21" w16cid:durableId="486480045">
    <w:abstractNumId w:val="17"/>
  </w:num>
  <w:num w:numId="22" w16cid:durableId="814955938">
    <w:abstractNumId w:val="13"/>
  </w:num>
  <w:num w:numId="23" w16cid:durableId="1775437434">
    <w:abstractNumId w:val="16"/>
  </w:num>
  <w:num w:numId="24" w16cid:durableId="1750811362">
    <w:abstractNumId w:val="9"/>
  </w:num>
  <w:num w:numId="25" w16cid:durableId="1792824598">
    <w:abstractNumId w:val="21"/>
  </w:num>
  <w:num w:numId="26" w16cid:durableId="210003946">
    <w:abstractNumId w:val="19"/>
  </w:num>
  <w:num w:numId="27" w16cid:durableId="960847124">
    <w:abstractNumId w:val="6"/>
  </w:num>
  <w:num w:numId="28" w16cid:durableId="1521117257">
    <w:abstractNumId w:val="26"/>
  </w:num>
  <w:num w:numId="29" w16cid:durableId="196431743">
    <w:abstractNumId w:val="8"/>
  </w:num>
  <w:num w:numId="30" w16cid:durableId="1640109461">
    <w:abstractNumId w:val="18"/>
  </w:num>
  <w:num w:numId="31" w16cid:durableId="1428692240">
    <w:abstractNumId w:val="4"/>
  </w:num>
  <w:num w:numId="32" w16cid:durableId="16848947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5FA1"/>
    <w:rsid w:val="000056E7"/>
    <w:rsid w:val="00024177"/>
    <w:rsid w:val="00025815"/>
    <w:rsid w:val="0002620B"/>
    <w:rsid w:val="00030F80"/>
    <w:rsid w:val="00035443"/>
    <w:rsid w:val="0004271B"/>
    <w:rsid w:val="0004783A"/>
    <w:rsid w:val="00050BB9"/>
    <w:rsid w:val="00051D83"/>
    <w:rsid w:val="00054F20"/>
    <w:rsid w:val="000712D5"/>
    <w:rsid w:val="00077B52"/>
    <w:rsid w:val="000943BC"/>
    <w:rsid w:val="0009719A"/>
    <w:rsid w:val="000A399E"/>
    <w:rsid w:val="000A49C6"/>
    <w:rsid w:val="000A4DD0"/>
    <w:rsid w:val="000A69C8"/>
    <w:rsid w:val="000A6D06"/>
    <w:rsid w:val="000B6567"/>
    <w:rsid w:val="000B79A0"/>
    <w:rsid w:val="000C2505"/>
    <w:rsid w:val="000C3A1F"/>
    <w:rsid w:val="000D60A6"/>
    <w:rsid w:val="000E3950"/>
    <w:rsid w:val="000E47E9"/>
    <w:rsid w:val="000E55D0"/>
    <w:rsid w:val="000E7EFE"/>
    <w:rsid w:val="000F5304"/>
    <w:rsid w:val="000F6FCC"/>
    <w:rsid w:val="00104D0D"/>
    <w:rsid w:val="00121810"/>
    <w:rsid w:val="00124793"/>
    <w:rsid w:val="00137E47"/>
    <w:rsid w:val="001409BF"/>
    <w:rsid w:val="0014280B"/>
    <w:rsid w:val="00166F80"/>
    <w:rsid w:val="0016777B"/>
    <w:rsid w:val="00171506"/>
    <w:rsid w:val="00173E03"/>
    <w:rsid w:val="00175BF8"/>
    <w:rsid w:val="00177741"/>
    <w:rsid w:val="00180C59"/>
    <w:rsid w:val="00186E36"/>
    <w:rsid w:val="001A5DA9"/>
    <w:rsid w:val="001C24A4"/>
    <w:rsid w:val="001C257E"/>
    <w:rsid w:val="001C6735"/>
    <w:rsid w:val="001D2900"/>
    <w:rsid w:val="001D7171"/>
    <w:rsid w:val="001E11FD"/>
    <w:rsid w:val="001E170E"/>
    <w:rsid w:val="001E5C1A"/>
    <w:rsid w:val="001F4893"/>
    <w:rsid w:val="00201C29"/>
    <w:rsid w:val="0020250A"/>
    <w:rsid w:val="002043FD"/>
    <w:rsid w:val="0022169C"/>
    <w:rsid w:val="00222471"/>
    <w:rsid w:val="00222906"/>
    <w:rsid w:val="0023187E"/>
    <w:rsid w:val="0023257F"/>
    <w:rsid w:val="00233939"/>
    <w:rsid w:val="00233EE5"/>
    <w:rsid w:val="002368CC"/>
    <w:rsid w:val="00247AAB"/>
    <w:rsid w:val="00256F1F"/>
    <w:rsid w:val="002678FD"/>
    <w:rsid w:val="002708B1"/>
    <w:rsid w:val="00274E99"/>
    <w:rsid w:val="00276E39"/>
    <w:rsid w:val="002822F2"/>
    <w:rsid w:val="002869C9"/>
    <w:rsid w:val="00293055"/>
    <w:rsid w:val="002A1540"/>
    <w:rsid w:val="002A51DF"/>
    <w:rsid w:val="002B2271"/>
    <w:rsid w:val="002C456A"/>
    <w:rsid w:val="002C65E3"/>
    <w:rsid w:val="002D4BA2"/>
    <w:rsid w:val="002D5A4E"/>
    <w:rsid w:val="002D6775"/>
    <w:rsid w:val="002F203D"/>
    <w:rsid w:val="002F409A"/>
    <w:rsid w:val="00302114"/>
    <w:rsid w:val="00311096"/>
    <w:rsid w:val="00312297"/>
    <w:rsid w:val="00314D04"/>
    <w:rsid w:val="00315F1B"/>
    <w:rsid w:val="00326ACB"/>
    <w:rsid w:val="0033020B"/>
    <w:rsid w:val="0034542A"/>
    <w:rsid w:val="003476F7"/>
    <w:rsid w:val="003531C3"/>
    <w:rsid w:val="00355E3A"/>
    <w:rsid w:val="00356DC1"/>
    <w:rsid w:val="00361B2E"/>
    <w:rsid w:val="0037285A"/>
    <w:rsid w:val="00372906"/>
    <w:rsid w:val="003841D9"/>
    <w:rsid w:val="00386541"/>
    <w:rsid w:val="00396818"/>
    <w:rsid w:val="003A7246"/>
    <w:rsid w:val="003B085C"/>
    <w:rsid w:val="003C031D"/>
    <w:rsid w:val="003C462E"/>
    <w:rsid w:val="003C4A5C"/>
    <w:rsid w:val="003C72D3"/>
    <w:rsid w:val="003D04DA"/>
    <w:rsid w:val="003D2679"/>
    <w:rsid w:val="003D2E3C"/>
    <w:rsid w:val="003D6F2D"/>
    <w:rsid w:val="003E6B6D"/>
    <w:rsid w:val="003F2D40"/>
    <w:rsid w:val="00402F36"/>
    <w:rsid w:val="00403400"/>
    <w:rsid w:val="004040C4"/>
    <w:rsid w:val="004048D7"/>
    <w:rsid w:val="00410D1F"/>
    <w:rsid w:val="00411B70"/>
    <w:rsid w:val="004162D4"/>
    <w:rsid w:val="00425650"/>
    <w:rsid w:val="00432A00"/>
    <w:rsid w:val="004563E4"/>
    <w:rsid w:val="0045756C"/>
    <w:rsid w:val="0046061F"/>
    <w:rsid w:val="00461C6F"/>
    <w:rsid w:val="00463819"/>
    <w:rsid w:val="004665AE"/>
    <w:rsid w:val="00470EED"/>
    <w:rsid w:val="00474B77"/>
    <w:rsid w:val="00481A7D"/>
    <w:rsid w:val="0048662D"/>
    <w:rsid w:val="00486AB1"/>
    <w:rsid w:val="0049689F"/>
    <w:rsid w:val="004A3904"/>
    <w:rsid w:val="004A5A91"/>
    <w:rsid w:val="004A75B9"/>
    <w:rsid w:val="004B06A2"/>
    <w:rsid w:val="004B158D"/>
    <w:rsid w:val="004B2934"/>
    <w:rsid w:val="004B7B53"/>
    <w:rsid w:val="004C1881"/>
    <w:rsid w:val="004C6BBC"/>
    <w:rsid w:val="004D06AD"/>
    <w:rsid w:val="004E5C95"/>
    <w:rsid w:val="004F54BE"/>
    <w:rsid w:val="004F6810"/>
    <w:rsid w:val="004F7808"/>
    <w:rsid w:val="005061F3"/>
    <w:rsid w:val="00513DFB"/>
    <w:rsid w:val="0051765B"/>
    <w:rsid w:val="00542A71"/>
    <w:rsid w:val="00547EA5"/>
    <w:rsid w:val="00552885"/>
    <w:rsid w:val="005540E8"/>
    <w:rsid w:val="005676E6"/>
    <w:rsid w:val="005775BD"/>
    <w:rsid w:val="0059433D"/>
    <w:rsid w:val="00595996"/>
    <w:rsid w:val="005A4414"/>
    <w:rsid w:val="005B0BB7"/>
    <w:rsid w:val="005B6ED4"/>
    <w:rsid w:val="005C3B0B"/>
    <w:rsid w:val="005E0E8B"/>
    <w:rsid w:val="005E145E"/>
    <w:rsid w:val="005E35F7"/>
    <w:rsid w:val="005F0C55"/>
    <w:rsid w:val="005F3B89"/>
    <w:rsid w:val="005F5FA1"/>
    <w:rsid w:val="005F7EC8"/>
    <w:rsid w:val="0060270D"/>
    <w:rsid w:val="00606872"/>
    <w:rsid w:val="0061227A"/>
    <w:rsid w:val="00617AC9"/>
    <w:rsid w:val="00620F40"/>
    <w:rsid w:val="0063127D"/>
    <w:rsid w:val="00632D47"/>
    <w:rsid w:val="00633367"/>
    <w:rsid w:val="0063460F"/>
    <w:rsid w:val="006424CA"/>
    <w:rsid w:val="00647089"/>
    <w:rsid w:val="0066508B"/>
    <w:rsid w:val="0067170B"/>
    <w:rsid w:val="00674F44"/>
    <w:rsid w:val="006761EE"/>
    <w:rsid w:val="00681857"/>
    <w:rsid w:val="00691184"/>
    <w:rsid w:val="00691E54"/>
    <w:rsid w:val="00692360"/>
    <w:rsid w:val="0069730E"/>
    <w:rsid w:val="006A3B78"/>
    <w:rsid w:val="006B04ED"/>
    <w:rsid w:val="006B285A"/>
    <w:rsid w:val="006B5184"/>
    <w:rsid w:val="006B6A95"/>
    <w:rsid w:val="006D0744"/>
    <w:rsid w:val="006D344A"/>
    <w:rsid w:val="006D6A93"/>
    <w:rsid w:val="006F0D02"/>
    <w:rsid w:val="007055F1"/>
    <w:rsid w:val="00705AE4"/>
    <w:rsid w:val="007116CB"/>
    <w:rsid w:val="00730F73"/>
    <w:rsid w:val="00734670"/>
    <w:rsid w:val="00742870"/>
    <w:rsid w:val="00752117"/>
    <w:rsid w:val="0075431B"/>
    <w:rsid w:val="0075556D"/>
    <w:rsid w:val="0076718C"/>
    <w:rsid w:val="00772987"/>
    <w:rsid w:val="00773BB7"/>
    <w:rsid w:val="0078115D"/>
    <w:rsid w:val="007849D7"/>
    <w:rsid w:val="00786C4B"/>
    <w:rsid w:val="00797491"/>
    <w:rsid w:val="007A6544"/>
    <w:rsid w:val="007C603D"/>
    <w:rsid w:val="007D28D0"/>
    <w:rsid w:val="007E1AE4"/>
    <w:rsid w:val="00801AD0"/>
    <w:rsid w:val="00806C73"/>
    <w:rsid w:val="00814A6A"/>
    <w:rsid w:val="0081732C"/>
    <w:rsid w:val="00821EAB"/>
    <w:rsid w:val="00822A48"/>
    <w:rsid w:val="00822E76"/>
    <w:rsid w:val="0083138B"/>
    <w:rsid w:val="008412BB"/>
    <w:rsid w:val="0085003A"/>
    <w:rsid w:val="00857FC7"/>
    <w:rsid w:val="0086065F"/>
    <w:rsid w:val="00860B6E"/>
    <w:rsid w:val="0088301D"/>
    <w:rsid w:val="00883884"/>
    <w:rsid w:val="008846D9"/>
    <w:rsid w:val="00884EF3"/>
    <w:rsid w:val="00893DFB"/>
    <w:rsid w:val="008A5481"/>
    <w:rsid w:val="008B3E2C"/>
    <w:rsid w:val="008B4FA5"/>
    <w:rsid w:val="008B7940"/>
    <w:rsid w:val="008E11A3"/>
    <w:rsid w:val="008F1517"/>
    <w:rsid w:val="008F4C41"/>
    <w:rsid w:val="008F5801"/>
    <w:rsid w:val="009006CA"/>
    <w:rsid w:val="00903E92"/>
    <w:rsid w:val="00906C7F"/>
    <w:rsid w:val="00910F3A"/>
    <w:rsid w:val="00912627"/>
    <w:rsid w:val="00914074"/>
    <w:rsid w:val="00920585"/>
    <w:rsid w:val="009229B6"/>
    <w:rsid w:val="00922ED2"/>
    <w:rsid w:val="00927D14"/>
    <w:rsid w:val="00931191"/>
    <w:rsid w:val="00940FCC"/>
    <w:rsid w:val="0094313B"/>
    <w:rsid w:val="00951569"/>
    <w:rsid w:val="00953AB9"/>
    <w:rsid w:val="00954793"/>
    <w:rsid w:val="00957C5D"/>
    <w:rsid w:val="009607B7"/>
    <w:rsid w:val="00975DD5"/>
    <w:rsid w:val="00976FFA"/>
    <w:rsid w:val="009818D5"/>
    <w:rsid w:val="0099720B"/>
    <w:rsid w:val="009A1ACA"/>
    <w:rsid w:val="009B6235"/>
    <w:rsid w:val="009D35E8"/>
    <w:rsid w:val="009D5AEA"/>
    <w:rsid w:val="009E0988"/>
    <w:rsid w:val="009E31B1"/>
    <w:rsid w:val="00A01B43"/>
    <w:rsid w:val="00A02BDC"/>
    <w:rsid w:val="00A030D4"/>
    <w:rsid w:val="00A1690E"/>
    <w:rsid w:val="00A17F44"/>
    <w:rsid w:val="00A24E00"/>
    <w:rsid w:val="00A35EC0"/>
    <w:rsid w:val="00A4425D"/>
    <w:rsid w:val="00A469F0"/>
    <w:rsid w:val="00A556FF"/>
    <w:rsid w:val="00A56E9D"/>
    <w:rsid w:val="00A6007E"/>
    <w:rsid w:val="00A6094D"/>
    <w:rsid w:val="00A61033"/>
    <w:rsid w:val="00A66362"/>
    <w:rsid w:val="00A83187"/>
    <w:rsid w:val="00A84124"/>
    <w:rsid w:val="00AA4272"/>
    <w:rsid w:val="00AA5217"/>
    <w:rsid w:val="00AB0706"/>
    <w:rsid w:val="00AB1FD9"/>
    <w:rsid w:val="00AB29AD"/>
    <w:rsid w:val="00AB38E6"/>
    <w:rsid w:val="00AC3B43"/>
    <w:rsid w:val="00AD7332"/>
    <w:rsid w:val="00AE3BFF"/>
    <w:rsid w:val="00AF1C26"/>
    <w:rsid w:val="00AF6DBB"/>
    <w:rsid w:val="00B1290E"/>
    <w:rsid w:val="00B12E6A"/>
    <w:rsid w:val="00B22E88"/>
    <w:rsid w:val="00B2323C"/>
    <w:rsid w:val="00B23AD5"/>
    <w:rsid w:val="00B25B02"/>
    <w:rsid w:val="00B34595"/>
    <w:rsid w:val="00B37AE1"/>
    <w:rsid w:val="00B4044A"/>
    <w:rsid w:val="00B41A7F"/>
    <w:rsid w:val="00B427B2"/>
    <w:rsid w:val="00B42872"/>
    <w:rsid w:val="00B429D9"/>
    <w:rsid w:val="00B47E95"/>
    <w:rsid w:val="00B50CCF"/>
    <w:rsid w:val="00B53B6A"/>
    <w:rsid w:val="00B6069C"/>
    <w:rsid w:val="00B66646"/>
    <w:rsid w:val="00B75960"/>
    <w:rsid w:val="00B76341"/>
    <w:rsid w:val="00B8558F"/>
    <w:rsid w:val="00B91972"/>
    <w:rsid w:val="00B93CEC"/>
    <w:rsid w:val="00BB28BB"/>
    <w:rsid w:val="00BB54E5"/>
    <w:rsid w:val="00BB5710"/>
    <w:rsid w:val="00BB59A0"/>
    <w:rsid w:val="00BC09B6"/>
    <w:rsid w:val="00BC33A2"/>
    <w:rsid w:val="00BC6133"/>
    <w:rsid w:val="00BD32E2"/>
    <w:rsid w:val="00BD7534"/>
    <w:rsid w:val="00BE1685"/>
    <w:rsid w:val="00BE3117"/>
    <w:rsid w:val="00BE4F97"/>
    <w:rsid w:val="00BE52A4"/>
    <w:rsid w:val="00BE5A1C"/>
    <w:rsid w:val="00BF61DE"/>
    <w:rsid w:val="00C01A62"/>
    <w:rsid w:val="00C108EA"/>
    <w:rsid w:val="00C14CB5"/>
    <w:rsid w:val="00C15463"/>
    <w:rsid w:val="00C2065F"/>
    <w:rsid w:val="00C24C63"/>
    <w:rsid w:val="00C25313"/>
    <w:rsid w:val="00C3124E"/>
    <w:rsid w:val="00C35FF3"/>
    <w:rsid w:val="00C42C99"/>
    <w:rsid w:val="00C45604"/>
    <w:rsid w:val="00C5142D"/>
    <w:rsid w:val="00C6510D"/>
    <w:rsid w:val="00C65B57"/>
    <w:rsid w:val="00C74BEC"/>
    <w:rsid w:val="00C74E9B"/>
    <w:rsid w:val="00C75A98"/>
    <w:rsid w:val="00C82FB3"/>
    <w:rsid w:val="00C83F2E"/>
    <w:rsid w:val="00CA0D36"/>
    <w:rsid w:val="00CA73DB"/>
    <w:rsid w:val="00CB02E3"/>
    <w:rsid w:val="00CB6490"/>
    <w:rsid w:val="00CC0E07"/>
    <w:rsid w:val="00CC12A1"/>
    <w:rsid w:val="00CC3AD8"/>
    <w:rsid w:val="00CC4972"/>
    <w:rsid w:val="00CC4AE5"/>
    <w:rsid w:val="00CC6264"/>
    <w:rsid w:val="00CD3EC1"/>
    <w:rsid w:val="00CD7AC8"/>
    <w:rsid w:val="00CE619E"/>
    <w:rsid w:val="00CF6C78"/>
    <w:rsid w:val="00D13E4D"/>
    <w:rsid w:val="00D16757"/>
    <w:rsid w:val="00D22944"/>
    <w:rsid w:val="00D230A0"/>
    <w:rsid w:val="00D27420"/>
    <w:rsid w:val="00D479A2"/>
    <w:rsid w:val="00D50363"/>
    <w:rsid w:val="00D505D8"/>
    <w:rsid w:val="00D81087"/>
    <w:rsid w:val="00D83CEA"/>
    <w:rsid w:val="00D965B2"/>
    <w:rsid w:val="00DA3326"/>
    <w:rsid w:val="00DA4027"/>
    <w:rsid w:val="00DA5705"/>
    <w:rsid w:val="00DC2293"/>
    <w:rsid w:val="00DC33E1"/>
    <w:rsid w:val="00DC4736"/>
    <w:rsid w:val="00DD2CB2"/>
    <w:rsid w:val="00DD2EF0"/>
    <w:rsid w:val="00DD71AB"/>
    <w:rsid w:val="00DF1D3B"/>
    <w:rsid w:val="00DF214D"/>
    <w:rsid w:val="00DF40D1"/>
    <w:rsid w:val="00DF4F38"/>
    <w:rsid w:val="00E018E2"/>
    <w:rsid w:val="00E04EE9"/>
    <w:rsid w:val="00E12B29"/>
    <w:rsid w:val="00E304DD"/>
    <w:rsid w:val="00E32FC4"/>
    <w:rsid w:val="00E458DE"/>
    <w:rsid w:val="00E5122A"/>
    <w:rsid w:val="00E6216C"/>
    <w:rsid w:val="00E65610"/>
    <w:rsid w:val="00E74763"/>
    <w:rsid w:val="00E80C8D"/>
    <w:rsid w:val="00E81097"/>
    <w:rsid w:val="00E81C5B"/>
    <w:rsid w:val="00E85DEE"/>
    <w:rsid w:val="00E86132"/>
    <w:rsid w:val="00E92734"/>
    <w:rsid w:val="00E94C77"/>
    <w:rsid w:val="00E957DD"/>
    <w:rsid w:val="00E96B80"/>
    <w:rsid w:val="00EA030F"/>
    <w:rsid w:val="00EB5F1B"/>
    <w:rsid w:val="00EB7030"/>
    <w:rsid w:val="00EB722A"/>
    <w:rsid w:val="00EC0161"/>
    <w:rsid w:val="00ED00E7"/>
    <w:rsid w:val="00ED1044"/>
    <w:rsid w:val="00ED2F5E"/>
    <w:rsid w:val="00EE7FDC"/>
    <w:rsid w:val="00EF089E"/>
    <w:rsid w:val="00F07032"/>
    <w:rsid w:val="00F1097F"/>
    <w:rsid w:val="00F1484F"/>
    <w:rsid w:val="00F16D8B"/>
    <w:rsid w:val="00F23D36"/>
    <w:rsid w:val="00F246BD"/>
    <w:rsid w:val="00F2483B"/>
    <w:rsid w:val="00F31748"/>
    <w:rsid w:val="00F32EA2"/>
    <w:rsid w:val="00F34186"/>
    <w:rsid w:val="00F37752"/>
    <w:rsid w:val="00F51FA7"/>
    <w:rsid w:val="00F55A62"/>
    <w:rsid w:val="00F628D2"/>
    <w:rsid w:val="00F7215E"/>
    <w:rsid w:val="00F724B1"/>
    <w:rsid w:val="00F75273"/>
    <w:rsid w:val="00F81CEB"/>
    <w:rsid w:val="00F9408D"/>
    <w:rsid w:val="00F95EA8"/>
    <w:rsid w:val="00FB08CB"/>
    <w:rsid w:val="00FB7CA9"/>
    <w:rsid w:val="00FC3288"/>
    <w:rsid w:val="00FD4498"/>
    <w:rsid w:val="00FF2739"/>
    <w:rsid w:val="00FF4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ECBE70"/>
  <w15:chartTrackingRefBased/>
  <w15:docId w15:val="{B6DC75D9-5589-44B8-B757-7FC046ECC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F5FA1"/>
    <w:pPr>
      <w:ind w:leftChars="400" w:left="840"/>
    </w:pPr>
  </w:style>
  <w:style w:type="table" w:styleId="a4">
    <w:name w:val="Table Grid"/>
    <w:basedOn w:val="a1"/>
    <w:uiPriority w:val="39"/>
    <w:rsid w:val="006D07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8654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86541"/>
  </w:style>
  <w:style w:type="paragraph" w:styleId="a7">
    <w:name w:val="footer"/>
    <w:basedOn w:val="a"/>
    <w:link w:val="a8"/>
    <w:uiPriority w:val="99"/>
    <w:unhideWhenUsed/>
    <w:rsid w:val="0038654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86541"/>
  </w:style>
  <w:style w:type="paragraph" w:styleId="a9">
    <w:name w:val="Note Heading"/>
    <w:basedOn w:val="a"/>
    <w:next w:val="a"/>
    <w:link w:val="aa"/>
    <w:uiPriority w:val="99"/>
    <w:unhideWhenUsed/>
    <w:rsid w:val="006D344A"/>
    <w:pPr>
      <w:jc w:val="center"/>
    </w:pPr>
    <w:rPr>
      <w:rFonts w:ascii="HGPｺﾞｼｯｸM" w:eastAsia="HGPｺﾞｼｯｸM" w:hAnsiTheme="majorEastAsia"/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6D344A"/>
    <w:rPr>
      <w:rFonts w:ascii="HGPｺﾞｼｯｸM" w:eastAsia="HGPｺﾞｼｯｸM" w:hAnsiTheme="majorEastAsia"/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6D344A"/>
    <w:pPr>
      <w:jc w:val="right"/>
    </w:pPr>
    <w:rPr>
      <w:rFonts w:ascii="HGPｺﾞｼｯｸM" w:eastAsia="HGPｺﾞｼｯｸM" w:hAnsiTheme="majorEastAsia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6D344A"/>
    <w:rPr>
      <w:rFonts w:ascii="HGPｺﾞｼｯｸM" w:eastAsia="HGPｺﾞｼｯｸM" w:hAnsiTheme="majorEastAsia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5C3B0B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5C3B0B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035443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035443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03544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035443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035443"/>
    <w:rPr>
      <w:b/>
      <w:bCs/>
    </w:rPr>
  </w:style>
  <w:style w:type="paragraph" w:styleId="af4">
    <w:name w:val="Revision"/>
    <w:hidden/>
    <w:uiPriority w:val="99"/>
    <w:semiHidden/>
    <w:rsid w:val="007C60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7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36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02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87228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1264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919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5387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0180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4840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1385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2619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8909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33406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34995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6864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05452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8114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1141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4536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777786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94913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83338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6513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69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77912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6334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412990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282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1763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95834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86217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3778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91833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76254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44101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97462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A7B1B1-DD95-4F01-B9C2-CBDBA2EEAE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関東地方整備局 港湾空港部</Company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関東地方整備局</dc:creator>
  <cp:keywords/>
  <dc:description/>
  <cp:lastModifiedBy>京極 夢人</cp:lastModifiedBy>
  <cp:revision>36</cp:revision>
  <cp:lastPrinted>2020-08-18T01:24:00Z</cp:lastPrinted>
  <dcterms:created xsi:type="dcterms:W3CDTF">2019-12-20T05:11:00Z</dcterms:created>
  <dcterms:modified xsi:type="dcterms:W3CDTF">2026-03-26T08:30:00Z</dcterms:modified>
</cp:coreProperties>
</file>